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61" w:rsidRDefault="00AC578E" w:rsidP="001E3261">
      <w:pPr>
        <w:snapToGrid w:val="0"/>
        <w:jc w:val="center"/>
        <w:rPr>
          <w:rFonts w:ascii="ＭＳ ゴシック" w:eastAsia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28"/>
        </w:rPr>
        <w:t>JKA</w:t>
      </w:r>
      <w:r w:rsidR="001E3261">
        <w:rPr>
          <w:rFonts w:ascii="ＭＳ ゴシック" w:eastAsia="ＭＳ ゴシック" w:hint="eastAsia"/>
          <w:b/>
          <w:sz w:val="28"/>
        </w:rPr>
        <w:t>薬膳茶材注文書</w:t>
      </w:r>
    </w:p>
    <w:p w:rsidR="001E3261" w:rsidRDefault="002D2396" w:rsidP="002D2396">
      <w:pPr>
        <w:wordWrap w:val="0"/>
        <w:snapToGrid w:val="0"/>
        <w:ind w:rightChars="-255" w:right="-535" w:firstLineChars="1400" w:firstLine="3080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D75C1" wp14:editId="7A2B2B73">
                <wp:simplePos x="0" y="0"/>
                <wp:positionH relativeFrom="column">
                  <wp:posOffset>4587240</wp:posOffset>
                </wp:positionH>
                <wp:positionV relativeFrom="paragraph">
                  <wp:posOffset>-393700</wp:posOffset>
                </wp:positionV>
                <wp:extent cx="1429385" cy="466725"/>
                <wp:effectExtent l="0" t="0" r="1841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61" w:rsidRPr="00107A9B" w:rsidRDefault="00AC578E" w:rsidP="002D2396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Cs w:val="21"/>
                              </w:rPr>
                              <w:t>JKA</w:t>
                            </w:r>
                            <w:r w:rsidR="001E3261" w:rsidRPr="002D2396">
                              <w:rPr>
                                <w:rFonts w:ascii="ＭＳ ゴシック" w:eastAsia="ＭＳ ゴシック" w:hint="eastAsia"/>
                                <w:b/>
                                <w:w w:val="66"/>
                                <w:kern w:val="0"/>
                                <w:szCs w:val="21"/>
                                <w:fitText w:val="1266" w:id="-1697936383"/>
                              </w:rPr>
                              <w:t>教室サロン主宰者用</w:t>
                            </w:r>
                          </w:p>
                          <w:p w:rsidR="001E3261" w:rsidRPr="00206934" w:rsidRDefault="001E3261" w:rsidP="002D2396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06934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2</w:t>
                            </w:r>
                            <w:r w:rsidR="001152D4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5</w:t>
                            </w:r>
                            <w:r w:rsidRPr="00206934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.</w:t>
                            </w:r>
                            <w:r w:rsidR="001152D4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6</w:t>
                            </w:r>
                            <w:r w:rsidRPr="00206934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.1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  <w:szCs w:val="21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61.2pt;margin-top:-31pt;width:112.5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">
                <v:textbox inset="5.85pt,.7pt,5.85pt,.7pt">
                  <w:txbxContent>
                    <w:p w:rsidR="001E3261" w:rsidRPr="00107A9B" w:rsidRDefault="00AC578E" w:rsidP="002D2396">
                      <w:pPr>
                        <w:jc w:val="center"/>
                        <w:rPr>
                          <w:rFonts w:ascii="ＭＳ ゴシック" w:eastAsia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kern w:val="0"/>
                          <w:szCs w:val="21"/>
                        </w:rPr>
                        <w:t>JKA</w:t>
                      </w:r>
                      <w:r w:rsidR="001E3261" w:rsidRPr="002D2396">
                        <w:rPr>
                          <w:rFonts w:ascii="ＭＳ ゴシック" w:eastAsia="ＭＳ ゴシック" w:hint="eastAsia"/>
                          <w:b/>
                          <w:w w:val="66"/>
                          <w:kern w:val="0"/>
                          <w:szCs w:val="21"/>
                          <w:fitText w:val="1266" w:id="-1697936383"/>
                        </w:rPr>
                        <w:t>教室サロン主宰者用</w:t>
                      </w:r>
                    </w:p>
                    <w:p w:rsidR="001E3261" w:rsidRPr="00206934" w:rsidRDefault="001E3261" w:rsidP="002D2396">
                      <w:pPr>
                        <w:jc w:val="center"/>
                        <w:rPr>
                          <w:rFonts w:ascii="ＭＳ ゴシック" w:eastAsia="ＭＳ ゴシック"/>
                          <w:b/>
                          <w:sz w:val="20"/>
                          <w:szCs w:val="21"/>
                        </w:rPr>
                      </w:pPr>
                      <w:r w:rsidRPr="00206934"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20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2</w:t>
                      </w:r>
                      <w:r w:rsidR="001152D4"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5</w:t>
                      </w:r>
                      <w:r w:rsidRPr="00206934"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.</w:t>
                      </w:r>
                      <w:r w:rsidR="001152D4"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6</w:t>
                      </w:r>
                      <w:r w:rsidRPr="00206934"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.1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  <w:szCs w:val="21"/>
                        </w:rPr>
                        <w:t>改定</w:t>
                      </w:r>
                    </w:p>
                  </w:txbxContent>
                </v:textbox>
              </v:rect>
            </w:pict>
          </mc:Fallback>
        </mc:AlternateContent>
      </w:r>
      <w:r w:rsidR="001E3261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5E1D6" wp14:editId="1B25C282">
                <wp:simplePos x="0" y="0"/>
                <wp:positionH relativeFrom="column">
                  <wp:posOffset>-556260</wp:posOffset>
                </wp:positionH>
                <wp:positionV relativeFrom="paragraph">
                  <wp:posOffset>116205</wp:posOffset>
                </wp:positionV>
                <wp:extent cx="2200275" cy="12096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261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＜</w:t>
                            </w:r>
                            <w:r w:rsidR="00505DD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JKA＞</w:t>
                            </w:r>
                          </w:p>
                          <w:p w:rsidR="001E3261" w:rsidRPr="009F7CD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F7CD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FAX</w:t>
                            </w:r>
                            <w:r w:rsid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03</w:t>
                            </w:r>
                            <w:r w:rsidR="00AC578E" w:rsidRP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-5539-6000</w:t>
                            </w:r>
                          </w:p>
                          <w:p w:rsidR="001E3261" w:rsidRPr="00AC578E" w:rsidRDefault="001E3261" w:rsidP="001E3261">
                            <w:pPr>
                              <w:ind w:rightChars="-75" w:right="-158"/>
                              <w:rPr>
                                <w:rFonts w:ascii="ＭＳ ゴシック" w:eastAsia="ＭＳ ゴシック" w:hAnsi="ＭＳ ゴシック"/>
                                <w:b/>
                                <w:spacing w:val="43"/>
                                <w:w w:val="94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ﾒｰﾙ  </w:t>
                            </w:r>
                            <w:r w:rsidR="00AC578E" w:rsidRP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1"/>
                                <w:kern w:val="0"/>
                                <w:sz w:val="24"/>
                                <w:fitText w:val="2651" w:id="-1257530623"/>
                              </w:rPr>
                              <w:t>info</w:t>
                            </w:r>
                            <w:r w:rsidRP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1"/>
                                <w:kern w:val="0"/>
                                <w:sz w:val="24"/>
                                <w:fitText w:val="2651" w:id="-1257530623"/>
                              </w:rPr>
                              <w:t>@</w:t>
                            </w:r>
                            <w:r w:rsidR="00AC578E" w:rsidRP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1"/>
                                <w:kern w:val="0"/>
                                <w:sz w:val="24"/>
                                <w:fitText w:val="2651" w:id="-1257530623"/>
                              </w:rPr>
                              <w:t>kurashi-yakuzen.ne</w:t>
                            </w:r>
                            <w:r w:rsidR="00AC578E" w:rsidRPr="00AC578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w w:val="91"/>
                                <w:kern w:val="0"/>
                                <w:sz w:val="24"/>
                                <w:fitText w:val="2651" w:id="-1257530623"/>
                              </w:rPr>
                              <w:t>t</w:t>
                            </w:r>
                          </w:p>
                          <w:p w:rsidR="001E3261" w:rsidRDefault="001E3261" w:rsidP="001E3261">
                            <w:pPr>
                              <w:ind w:rightChars="-75" w:right="-158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※割引前合計税込7,000円以上から注文可能。</w:t>
                            </w:r>
                          </w:p>
                          <w:p w:rsidR="001E3261" w:rsidRPr="00D81281" w:rsidRDefault="001E3261" w:rsidP="001E3261">
                            <w:pPr>
                              <w:ind w:rightChars="-75" w:right="-158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C279D6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73"/>
                                <w:kern w:val="0"/>
                                <w:sz w:val="16"/>
                                <w:szCs w:val="16"/>
                                <w:fitText w:val="3100" w:id="-1554231552"/>
                              </w:rPr>
                              <w:t>※J</w:t>
                            </w:r>
                            <w:r w:rsidR="00C279D6" w:rsidRPr="00C279D6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73"/>
                                <w:kern w:val="0"/>
                                <w:sz w:val="16"/>
                                <w:szCs w:val="16"/>
                                <w:fitText w:val="3100" w:id="-1554231552"/>
                              </w:rPr>
                              <w:t>KA</w:t>
                            </w:r>
                            <w:r w:rsidRPr="00C279D6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73"/>
                                <w:kern w:val="0"/>
                                <w:sz w:val="16"/>
                                <w:szCs w:val="16"/>
                                <w:fitText w:val="3100" w:id="-1554231552"/>
                              </w:rPr>
                              <w:t>より返信があるまでお振込みはお待ちください</w:t>
                            </w:r>
                            <w:r w:rsidRPr="00C279D6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6"/>
                                <w:w w:val="73"/>
                                <w:kern w:val="0"/>
                                <w:sz w:val="16"/>
                                <w:szCs w:val="16"/>
                                <w:fitText w:val="3100" w:id="-155423155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-43.8pt;margin-top:9.15pt;width:173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" filled="f" fillcolor="black">
                <v:textbox>
                  <w:txbxContent>
                    <w:p w:rsidR="001E3261" w:rsidRDefault="001E3261" w:rsidP="001E3261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＜</w:t>
                      </w:r>
                      <w:r w:rsidR="00505DD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JKA＞</w:t>
                      </w:r>
                    </w:p>
                    <w:p w:rsidR="001E3261" w:rsidRPr="009F7CD8" w:rsidRDefault="001E3261" w:rsidP="001E326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F7CD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FAX</w:t>
                      </w:r>
                      <w:r w:rsidR="00AC578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AC578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03</w:t>
                      </w:r>
                      <w:r w:rsidR="00AC578E" w:rsidRPr="00AC578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-5539-6000</w:t>
                      </w:r>
                    </w:p>
                    <w:p w:rsidR="001E3261" w:rsidRPr="00AC578E" w:rsidRDefault="001E3261" w:rsidP="001E3261">
                      <w:pPr>
                        <w:ind w:rightChars="-75" w:right="-158"/>
                        <w:rPr>
                          <w:rFonts w:ascii="ＭＳ ゴシック" w:eastAsia="ＭＳ ゴシック" w:hAnsi="ＭＳ ゴシック"/>
                          <w:b/>
                          <w:spacing w:val="43"/>
                          <w:w w:val="94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ﾒｰﾙ  </w:t>
                      </w:r>
                      <w:r w:rsidR="00AC578E" w:rsidRPr="00AC578E">
                        <w:rPr>
                          <w:rFonts w:ascii="ＭＳ ゴシック" w:eastAsia="ＭＳ ゴシック" w:hAnsi="ＭＳ ゴシック" w:hint="eastAsia"/>
                          <w:b/>
                          <w:w w:val="91"/>
                          <w:kern w:val="0"/>
                          <w:sz w:val="24"/>
                          <w:fitText w:val="2651" w:id="-1257530623"/>
                        </w:rPr>
                        <w:t>info</w:t>
                      </w:r>
                      <w:r w:rsidRPr="00AC578E">
                        <w:rPr>
                          <w:rFonts w:ascii="ＭＳ ゴシック" w:eastAsia="ＭＳ ゴシック" w:hAnsi="ＭＳ ゴシック" w:hint="eastAsia"/>
                          <w:b/>
                          <w:w w:val="91"/>
                          <w:kern w:val="0"/>
                          <w:sz w:val="24"/>
                          <w:fitText w:val="2651" w:id="-1257530623"/>
                        </w:rPr>
                        <w:t>@</w:t>
                      </w:r>
                      <w:r w:rsidR="00AC578E" w:rsidRPr="00AC578E">
                        <w:rPr>
                          <w:rFonts w:ascii="ＭＳ ゴシック" w:eastAsia="ＭＳ ゴシック" w:hAnsi="ＭＳ ゴシック" w:hint="eastAsia"/>
                          <w:b/>
                          <w:w w:val="91"/>
                          <w:kern w:val="0"/>
                          <w:sz w:val="24"/>
                          <w:fitText w:val="2651" w:id="-1257530623"/>
                        </w:rPr>
                        <w:t>kurashi-yakuzen.ne</w:t>
                      </w:r>
                      <w:r w:rsidR="00AC578E" w:rsidRPr="00AC578E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w w:val="91"/>
                          <w:kern w:val="0"/>
                          <w:sz w:val="24"/>
                          <w:fitText w:val="2651" w:id="-1257530623"/>
                        </w:rPr>
                        <w:t>t</w:t>
                      </w:r>
                    </w:p>
                    <w:p w:rsidR="001E3261" w:rsidRDefault="001E3261" w:rsidP="001E3261">
                      <w:pPr>
                        <w:ind w:rightChars="-75" w:right="-158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6"/>
                          <w:szCs w:val="16"/>
                        </w:rPr>
                        <w:t>※割引前合計税込7,000円以上から注文可能。</w:t>
                      </w:r>
                    </w:p>
                    <w:p w:rsidR="001E3261" w:rsidRPr="00D81281" w:rsidRDefault="001E3261" w:rsidP="001E3261">
                      <w:pPr>
                        <w:ind w:rightChars="-75" w:right="-158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C279D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73"/>
                          <w:kern w:val="0"/>
                          <w:sz w:val="16"/>
                          <w:szCs w:val="16"/>
                          <w:fitText w:val="3100" w:id="-1554231552"/>
                        </w:rPr>
                        <w:t>※J</w:t>
                      </w:r>
                      <w:r w:rsidR="00C279D6" w:rsidRPr="00C279D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73"/>
                          <w:kern w:val="0"/>
                          <w:sz w:val="16"/>
                          <w:szCs w:val="16"/>
                          <w:fitText w:val="3100" w:id="-1554231552"/>
                        </w:rPr>
                        <w:t>KA</w:t>
                      </w:r>
                      <w:r w:rsidRPr="00C279D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73"/>
                          <w:kern w:val="0"/>
                          <w:sz w:val="16"/>
                          <w:szCs w:val="16"/>
                          <w:fitText w:val="3100" w:id="-1554231552"/>
                        </w:rPr>
                        <w:t>より返信があるまでお振込みはお待ちください</w:t>
                      </w:r>
                      <w:r w:rsidRPr="00C279D6">
                        <w:rPr>
                          <w:rFonts w:asciiTheme="majorEastAsia" w:eastAsiaTheme="majorEastAsia" w:hAnsiTheme="majorEastAsia" w:hint="eastAsia"/>
                          <w:b/>
                          <w:spacing w:val="16"/>
                          <w:w w:val="73"/>
                          <w:kern w:val="0"/>
                          <w:sz w:val="16"/>
                          <w:szCs w:val="16"/>
                          <w:fitText w:val="3100" w:id="-155423155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E3261"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3C10F" wp14:editId="2F320908">
                <wp:simplePos x="0" y="0"/>
                <wp:positionH relativeFrom="column">
                  <wp:posOffset>1939290</wp:posOffset>
                </wp:positionH>
                <wp:positionV relativeFrom="paragraph">
                  <wp:posOffset>116205</wp:posOffset>
                </wp:positionV>
                <wp:extent cx="4076700" cy="12001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200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</w:rPr>
                              <w:t>名：</w:t>
                            </w:r>
                          </w:p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教室サロン</w:t>
                            </w: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</w:rPr>
                              <w:t>名：</w:t>
                            </w:r>
                          </w:p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</w:rPr>
                              <w:t>住所：（〒　　　　－　　　　　）</w:t>
                            </w:r>
                          </w:p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</w:rPr>
                              <w:t>Tel：　　　（　　　）　　　　／FAX：　　　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52.7pt;margin-top:9.15pt;width:321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" filled="f" strokeweight="2pt">
                <v:textbox>
                  <w:txbxContent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7AB8">
                        <w:rPr>
                          <w:rFonts w:ascii="ＭＳ ゴシック" w:eastAsia="ＭＳ ゴシック" w:hAnsi="ＭＳ ゴシック" w:hint="eastAsia"/>
                        </w:rPr>
                        <w:t>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E7AB8">
                        <w:rPr>
                          <w:rFonts w:ascii="ＭＳ ゴシック" w:eastAsia="ＭＳ ゴシック" w:hAnsi="ＭＳ ゴシック" w:hint="eastAsia"/>
                        </w:rPr>
                        <w:t>名：</w:t>
                      </w:r>
                    </w:p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教室サロン</w:t>
                      </w:r>
                      <w:r w:rsidRPr="001E7AB8">
                        <w:rPr>
                          <w:rFonts w:ascii="ＭＳ ゴシック" w:eastAsia="ＭＳ ゴシック" w:hAnsi="ＭＳ ゴシック" w:hint="eastAsia"/>
                        </w:rPr>
                        <w:t>名：</w:t>
                      </w:r>
                    </w:p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7AB8">
                        <w:rPr>
                          <w:rFonts w:ascii="ＭＳ ゴシック" w:eastAsia="ＭＳ ゴシック" w:hAnsi="ＭＳ ゴシック" w:hint="eastAsia"/>
                        </w:rPr>
                        <w:t>住所：（〒　　　　－　　　　　）</w:t>
                      </w:r>
                    </w:p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7AB8">
                        <w:rPr>
                          <w:rFonts w:ascii="ＭＳ ゴシック" w:eastAsia="ＭＳ ゴシック" w:hAnsi="ＭＳ ゴシック" w:hint="eastAsia"/>
                        </w:rPr>
                        <w:t>Tel：　　　（　　　）　　　　／FAX：　　　（　　　）</w:t>
                      </w:r>
                    </w:p>
                  </w:txbxContent>
                </v:textbox>
              </v:rect>
            </w:pict>
          </mc:Fallback>
        </mc:AlternateContent>
      </w:r>
      <w:r w:rsidR="001E3261">
        <w:rPr>
          <w:rFonts w:ascii="ＭＳ ゴシック"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154AB" wp14:editId="3B69F904">
                <wp:simplePos x="0" y="0"/>
                <wp:positionH relativeFrom="column">
                  <wp:posOffset>4301490</wp:posOffset>
                </wp:positionH>
                <wp:positionV relativeFrom="paragraph">
                  <wp:posOffset>154305</wp:posOffset>
                </wp:positionV>
                <wp:extent cx="1628775" cy="2095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61" w:rsidRPr="001E7AB8" w:rsidRDefault="001E3261" w:rsidP="001E3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発注元（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納品先</w:t>
                            </w: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1E7AB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38.7pt;margin-top:12.15pt;width:128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">
                <v:textbox inset="5.85pt,.7pt,5.85pt,.7pt">
                  <w:txbxContent>
                    <w:p w:rsidR="001E3261" w:rsidRPr="001E7AB8" w:rsidRDefault="001E3261" w:rsidP="001E3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7A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発注元（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納品先</w:t>
                      </w:r>
                      <w:r w:rsidRPr="001E7A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記入</w:t>
                      </w:r>
                      <w:r w:rsidRPr="001E7AB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E3261">
        <w:rPr>
          <w:rFonts w:ascii="ＭＳ ゴシック" w:eastAsia="ＭＳ ゴシック" w:hint="eastAsia"/>
          <w:b/>
          <w:sz w:val="28"/>
        </w:rPr>
        <w:t xml:space="preserve">　　　　　　　　</w:t>
      </w:r>
      <w:r w:rsidR="001E3261" w:rsidRPr="00D00393">
        <w:rPr>
          <w:rFonts w:ascii="ＭＳ ゴシック" w:eastAsia="ＭＳ ゴシック" w:hint="eastAsia"/>
          <w:b/>
          <w:sz w:val="22"/>
        </w:rPr>
        <w:t xml:space="preserve"> </w:t>
      </w:r>
    </w:p>
    <w:p w:rsidR="001E3261" w:rsidRDefault="001E3261" w:rsidP="001E3261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2E092" wp14:editId="16EE443E">
                <wp:simplePos x="0" y="0"/>
                <wp:positionH relativeFrom="column">
                  <wp:posOffset>1644015</wp:posOffset>
                </wp:positionH>
                <wp:positionV relativeFrom="paragraph">
                  <wp:posOffset>363855</wp:posOffset>
                </wp:positionV>
                <wp:extent cx="276860" cy="314325"/>
                <wp:effectExtent l="19050" t="38100" r="27940" b="66675"/>
                <wp:wrapNone/>
                <wp:docPr id="5" name="左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314325"/>
                        </a:xfrm>
                        <a:prstGeom prst="leftArrow">
                          <a:avLst>
                            <a:gd name="adj1" fmla="val 50000"/>
                            <a:gd name="adj2" fmla="val 3262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129.45pt;margin-top:28.65pt;width:21.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" adj="7047" fillcolor="black">
                <v:textbox inset="5.85pt,.7pt,5.85pt,.7pt"/>
              </v:shape>
            </w:pict>
          </mc:Fallback>
        </mc:AlternateContent>
      </w:r>
    </w:p>
    <w:p w:rsidR="001E3261" w:rsidRDefault="001E3261" w:rsidP="001E3261">
      <w:pPr>
        <w:rPr>
          <w:rFonts w:ascii="ＭＳ ゴシック" w:eastAsia="ＭＳ ゴシック"/>
          <w:sz w:val="22"/>
        </w:rPr>
      </w:pPr>
    </w:p>
    <w:p w:rsidR="001E3261" w:rsidRDefault="001E3261" w:rsidP="001E3261">
      <w:pPr>
        <w:rPr>
          <w:rFonts w:ascii="ＭＳ ゴシック" w:eastAsia="ＭＳ ゴシック"/>
          <w:sz w:val="22"/>
        </w:rPr>
      </w:pPr>
    </w:p>
    <w:p w:rsidR="001E3261" w:rsidRDefault="001E3261" w:rsidP="001E3261">
      <w:pPr>
        <w:jc w:val="center"/>
        <w:rPr>
          <w:rFonts w:ascii="ＭＳ ゴシック" w:eastAsia="ＭＳ ゴシック"/>
          <w:sz w:val="22"/>
        </w:rPr>
      </w:pPr>
    </w:p>
    <w:p w:rsidR="001E3261" w:rsidRPr="00354DAE" w:rsidRDefault="001E3261" w:rsidP="001E3261">
      <w:pPr>
        <w:ind w:leftChars="-85" w:rightChars="-258" w:right="-542" w:hangingChars="81" w:hanging="178"/>
        <w:rPr>
          <w:b/>
          <w:u w:val="single"/>
        </w:rPr>
      </w:pPr>
      <w:r>
        <w:rPr>
          <w:rFonts w:ascii="ＭＳ ゴシック" w:eastAsia="ＭＳ ゴシック" w:hint="eastAsia"/>
          <w:sz w:val="22"/>
        </w:rPr>
        <w:t xml:space="preserve">　</w:t>
      </w:r>
      <w:r w:rsidRPr="00354DAE">
        <w:rPr>
          <w:rFonts w:ascii="ＭＳ ゴシック" w:eastAsia="ＭＳ ゴシック" w:hint="eastAsia"/>
          <w:b/>
          <w:sz w:val="22"/>
          <w:u w:val="single"/>
        </w:rPr>
        <w:t>●注文日</w:t>
      </w:r>
      <w:r>
        <w:rPr>
          <w:rFonts w:ascii="ＭＳ ゴシック" w:eastAsia="ＭＳ ゴシック" w:hint="eastAsia"/>
          <w:b/>
          <w:sz w:val="22"/>
          <w:u w:val="single"/>
        </w:rPr>
        <w:t>／</w:t>
      </w:r>
      <w:r w:rsidRPr="00354DAE">
        <w:rPr>
          <w:rFonts w:ascii="ＭＳ ゴシック" w:eastAsia="ＭＳ ゴシック" w:hint="eastAsia"/>
          <w:b/>
          <w:sz w:val="22"/>
          <w:u w:val="single"/>
        </w:rPr>
        <w:t xml:space="preserve">　　　　年　　月　　日（　　）　※ご入金後、納品まで一週間程度かかります。</w:t>
      </w: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1559"/>
        <w:gridCol w:w="1985"/>
        <w:gridCol w:w="567"/>
        <w:gridCol w:w="1701"/>
      </w:tblGrid>
      <w:tr w:rsidR="001E3261" w:rsidRPr="00FD1779" w:rsidTr="009A21DC">
        <w:trPr>
          <w:trHeight w:val="360"/>
        </w:trPr>
        <w:tc>
          <w:tcPr>
            <w:tcW w:w="3119" w:type="dxa"/>
            <w:vMerge w:val="restart"/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1D23D5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商品名</w:t>
            </w:r>
          </w:p>
        </w:tc>
        <w:tc>
          <w:tcPr>
            <w:tcW w:w="709" w:type="dxa"/>
            <w:vMerge w:val="restart"/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1E3261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  <w:fitText w:val="540" w:id="-1544353280"/>
              </w:rPr>
              <w:t>原産国</w:t>
            </w:r>
          </w:p>
        </w:tc>
        <w:tc>
          <w:tcPr>
            <w:tcW w:w="2126" w:type="dxa"/>
            <w:gridSpan w:val="2"/>
            <w:vAlign w:val="center"/>
          </w:tcPr>
          <w:p w:rsidR="001E3261" w:rsidRPr="001D23D5" w:rsidRDefault="001E3261" w:rsidP="00177941">
            <w:pPr>
              <w:ind w:leftChars="-51" w:left="-15" w:hangingChars="51" w:hanging="92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1袋あたり</w:t>
            </w:r>
          </w:p>
        </w:tc>
        <w:tc>
          <w:tcPr>
            <w:tcW w:w="1985" w:type="dxa"/>
            <w:vMerge w:val="restart"/>
            <w:vAlign w:val="center"/>
          </w:tcPr>
          <w:p w:rsidR="001E3261" w:rsidRPr="00B33F19" w:rsidRDefault="001E3261" w:rsidP="0017794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33F19">
              <w:rPr>
                <w:rFonts w:ascii="游ゴシック" w:eastAsia="游ゴシック" w:hAnsi="游ゴシック"/>
                <w:sz w:val="18"/>
                <w:szCs w:val="18"/>
              </w:rPr>
              <w:t>1セット（</w:t>
            </w:r>
            <w:r w:rsidR="00FE4106">
              <w:rPr>
                <w:rFonts w:ascii="游ゴシック" w:eastAsia="游ゴシック" w:hAnsi="游ゴシック"/>
                <w:sz w:val="18"/>
                <w:szCs w:val="18"/>
              </w:rPr>
              <w:t>3</w:t>
            </w:r>
            <w:r w:rsidRPr="00B33F19">
              <w:rPr>
                <w:rFonts w:ascii="游ゴシック" w:eastAsia="游ゴシック" w:hAnsi="游ゴシック"/>
                <w:sz w:val="18"/>
                <w:szCs w:val="18"/>
              </w:rPr>
              <w:t>袋）</w:t>
            </w:r>
          </w:p>
          <w:p w:rsidR="001E3261" w:rsidRDefault="001E3261" w:rsidP="0017794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33F19">
              <w:rPr>
                <w:rFonts w:ascii="游ゴシック" w:eastAsia="游ゴシック" w:hAnsi="游ゴシック" w:hint="eastAsia"/>
                <w:sz w:val="18"/>
                <w:szCs w:val="18"/>
              </w:rPr>
              <w:t>の8%税込価格</w:t>
            </w:r>
          </w:p>
          <w:p w:rsidR="000C3D2D" w:rsidRPr="001D23D5" w:rsidRDefault="000C3D2D" w:rsidP="000C3D2D">
            <w:pPr>
              <w:ind w:leftChars="-102" w:left="-128" w:rightChars="-51" w:right="-107" w:hangingChars="60" w:hanging="8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65D17">
              <w:rPr>
                <w:rFonts w:ascii="游ゴシック" w:eastAsia="游ゴシック" w:hAnsi="游ゴシック"/>
                <w:w w:val="80"/>
                <w:kern w:val="0"/>
                <w:sz w:val="18"/>
                <w:szCs w:val="18"/>
                <w:fitText w:val="1440" w:id="-1008502016"/>
              </w:rPr>
              <w:t>（定価）</w:t>
            </w:r>
            <w:r w:rsidRPr="00365D17">
              <w:rPr>
                <w:rFonts w:ascii="游ゴシック" w:eastAsia="游ゴシック" w:hAnsi="游ゴシック"/>
                <w:w w:val="80"/>
                <w:kern w:val="0"/>
                <w:sz w:val="18"/>
                <w:szCs w:val="18"/>
                <w:u w:val="single"/>
                <w:fitText w:val="1440" w:id="-1008502016"/>
              </w:rPr>
              <w:t>まとめ割価格</w:t>
            </w:r>
          </w:p>
        </w:tc>
        <w:tc>
          <w:tcPr>
            <w:tcW w:w="567" w:type="dxa"/>
            <w:vMerge w:val="restart"/>
            <w:vAlign w:val="center"/>
          </w:tcPr>
          <w:p w:rsidR="001E3261" w:rsidRPr="0064056E" w:rsidRDefault="001E3261" w:rsidP="00177941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4056E">
              <w:rPr>
                <w:rFonts w:ascii="游ゴシック" w:eastAsia="游ゴシック" w:hAnsi="游ゴシック"/>
                <w:b/>
                <w:sz w:val="18"/>
                <w:szCs w:val="18"/>
              </w:rPr>
              <w:t>注文</w:t>
            </w:r>
          </w:p>
          <w:p w:rsidR="001E3261" w:rsidRPr="0064056E" w:rsidRDefault="001E3261" w:rsidP="00824DF7">
            <w:pPr>
              <w:ind w:leftChars="-51" w:left="1" w:rightChars="-51" w:right="-107" w:hangingChars="60" w:hanging="108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4056E">
              <w:rPr>
                <w:rFonts w:ascii="游ゴシック" w:eastAsia="游ゴシック" w:hAnsi="游ゴシック"/>
                <w:b/>
                <w:sz w:val="18"/>
                <w:szCs w:val="18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 w:rsidR="001E3261" w:rsidRPr="0064056E" w:rsidRDefault="001E3261" w:rsidP="00177941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4056E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小計　</w:t>
            </w:r>
            <w:r w:rsidRPr="0064056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8%税込</w:t>
            </w:r>
          </w:p>
        </w:tc>
      </w:tr>
      <w:tr w:rsidR="001E3261" w:rsidRPr="00FD1779" w:rsidTr="009B47B1">
        <w:trPr>
          <w:trHeight w:val="501"/>
        </w:trPr>
        <w:tc>
          <w:tcPr>
            <w:tcW w:w="3119" w:type="dxa"/>
            <w:vMerge/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3261" w:rsidRPr="001D23D5" w:rsidRDefault="001E3261" w:rsidP="00824DF7">
            <w:pPr>
              <w:ind w:leftChars="-51" w:left="1" w:rightChars="-51" w:right="-107" w:hangingChars="60" w:hanging="10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D23D5">
              <w:rPr>
                <w:rFonts w:ascii="游ゴシック" w:eastAsia="游ゴシック" w:hAnsi="游ゴシック" w:hint="eastAsia"/>
                <w:sz w:val="18"/>
                <w:szCs w:val="18"/>
              </w:rPr>
              <w:t>内容量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3261" w:rsidRDefault="001E3261" w:rsidP="009A21DC">
            <w:pPr>
              <w:ind w:leftChars="-88" w:left="-107" w:rightChars="-51" w:right="-107" w:hangingChars="51" w:hanging="78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365D17">
              <w:rPr>
                <w:rFonts w:ascii="游ゴシック" w:eastAsia="游ゴシック" w:hAnsi="游ゴシック" w:hint="eastAsia"/>
                <w:w w:val="85"/>
                <w:kern w:val="0"/>
                <w:sz w:val="18"/>
                <w:szCs w:val="18"/>
                <w:fitText w:val="1440" w:id="-1008500736"/>
              </w:rPr>
              <w:t>（本体）8%税込価</w:t>
            </w:r>
            <w:r w:rsidRPr="00365D17">
              <w:rPr>
                <w:rFonts w:ascii="游ゴシック" w:eastAsia="游ゴシック" w:hAnsi="游ゴシック" w:hint="eastAsia"/>
                <w:spacing w:val="4"/>
                <w:w w:val="85"/>
                <w:kern w:val="0"/>
                <w:sz w:val="18"/>
                <w:szCs w:val="18"/>
                <w:fitText w:val="1440" w:id="-1008500736"/>
              </w:rPr>
              <w:t>格</w:t>
            </w:r>
          </w:p>
        </w:tc>
        <w:tc>
          <w:tcPr>
            <w:tcW w:w="1985" w:type="dxa"/>
            <w:vMerge/>
          </w:tcPr>
          <w:p w:rsidR="001E3261" w:rsidRDefault="001E3261" w:rsidP="0017794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1E3261" w:rsidRPr="001D23D5" w:rsidRDefault="001E3261" w:rsidP="0017794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601"/>
        </w:trPr>
        <w:tc>
          <w:tcPr>
            <w:tcW w:w="3119" w:type="dxa"/>
            <w:vAlign w:val="center"/>
          </w:tcPr>
          <w:p w:rsidR="001E3261" w:rsidRDefault="00C55FA4" w:rsidP="00C55FA4">
            <w:pPr>
              <w:ind w:leftChars="-51" w:left="14" w:hangingChars="67" w:hanging="121"/>
              <w:rPr>
                <w:rFonts w:ascii="游ゴシック" w:eastAsia="游ゴシック" w:hAnsi="游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pacing w:val="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F9BEDF" wp14:editId="521C585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208280</wp:posOffset>
                      </wp:positionV>
                      <wp:extent cx="19621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6.4pt" to="14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" strokecolor="#4579b8 [3044]">
                      <v:stroke dashstyle="1 1"/>
                    </v:line>
                  </w:pict>
                </mc:Fallback>
              </mc:AlternateContent>
            </w:r>
            <w:r w:rsidR="00A408A6" w:rsidRPr="00365D17">
              <w:rPr>
                <w:rFonts w:ascii="游ゴシック" w:eastAsia="游ゴシック" w:hAnsi="游ゴシック" w:hint="eastAsia"/>
                <w:color w:val="000000"/>
                <w:w w:val="87"/>
                <w:kern w:val="0"/>
                <w:sz w:val="18"/>
                <w:szCs w:val="18"/>
                <w:fitText w:val="3060" w:id="-1517605375"/>
              </w:rPr>
              <w:t>少量サンプル</w:t>
            </w:r>
            <w:r w:rsidR="001E3261" w:rsidRPr="00365D17">
              <w:rPr>
                <w:rFonts w:ascii="游ゴシック" w:eastAsia="游ゴシック" w:hAnsi="游ゴシック" w:hint="eastAsia"/>
                <w:color w:val="000000"/>
                <w:w w:val="87"/>
                <w:kern w:val="0"/>
                <w:sz w:val="18"/>
                <w:szCs w:val="18"/>
                <w:fitText w:val="3060" w:id="-1517605375"/>
              </w:rPr>
              <w:t>セット（11種類×各1袋）</w:t>
            </w:r>
            <w:r w:rsidR="001E3261" w:rsidRPr="00365D17">
              <w:rPr>
                <w:rFonts w:ascii="游ゴシック" w:eastAsia="游ゴシック" w:hAnsi="游ゴシック" w:hint="eastAsia"/>
                <w:color w:val="000000"/>
                <w:spacing w:val="10"/>
                <w:w w:val="87"/>
                <w:kern w:val="0"/>
                <w:sz w:val="18"/>
                <w:szCs w:val="18"/>
                <w:fitText w:val="3060" w:id="-1517605375"/>
              </w:rPr>
              <w:t>※</w:t>
            </w:r>
          </w:p>
          <w:p w:rsidR="00C55FA4" w:rsidRPr="00C55FA4" w:rsidRDefault="00C55FA4" w:rsidP="00EE7910">
            <w:pPr>
              <w:ind w:leftChars="-52" w:left="-109" w:firstLine="1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ｻﾝﾌﾟﾙ</w:t>
            </w:r>
            <w:r w:rsidR="00824DF7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のみ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の注文は、注文書を使用せず直接ﾒｰﾙ･TELで。</w:t>
            </w:r>
            <w:r w:rsidR="00BF4CA1" w:rsidRPr="00365D17">
              <w:rPr>
                <w:rFonts w:ascii="游ゴシック" w:eastAsia="游ゴシック" w:hAnsi="游ゴシック" w:hint="eastAsia"/>
                <w:color w:val="000000"/>
                <w:w w:val="89"/>
                <w:kern w:val="0"/>
                <w:sz w:val="18"/>
                <w:szCs w:val="18"/>
                <w:fitText w:val="1440" w:id="-1517597696"/>
              </w:rPr>
              <w:t>送料込税込2,5</w:t>
            </w:r>
            <w:r w:rsidR="00EE7910" w:rsidRPr="00365D17">
              <w:rPr>
                <w:rFonts w:ascii="游ゴシック" w:eastAsia="游ゴシック" w:hAnsi="游ゴシック" w:hint="eastAsia"/>
                <w:color w:val="000000"/>
                <w:w w:val="89"/>
                <w:kern w:val="0"/>
                <w:sz w:val="18"/>
                <w:szCs w:val="18"/>
                <w:fitText w:val="1440" w:id="-1517597696"/>
              </w:rPr>
              <w:t>9</w:t>
            </w:r>
            <w:r w:rsidR="00BF4CA1" w:rsidRPr="00365D17">
              <w:rPr>
                <w:rFonts w:ascii="游ゴシック" w:eastAsia="游ゴシック" w:hAnsi="游ゴシック" w:hint="eastAsia"/>
                <w:color w:val="000000"/>
                <w:w w:val="89"/>
                <w:kern w:val="0"/>
                <w:sz w:val="18"/>
                <w:szCs w:val="18"/>
                <w:fitText w:val="1440" w:id="-1517597696"/>
              </w:rPr>
              <w:t>0円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66DCB" w:rsidRPr="00466DCB" w:rsidRDefault="00466DCB" w:rsidP="00466DCB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</w:pPr>
            <w:r w:rsidRPr="00466DCB">
              <w:rPr>
                <w:rFonts w:ascii="ＭＳ ゴシック" w:eastAsia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75C797" wp14:editId="5576B85B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26" style="position:absolute;left:0;text-align:left;margin-left:56.5pt;margin-top:2.3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Pr="00466DCB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2,160円</w:t>
            </w:r>
          </w:p>
          <w:p w:rsidR="001E3261" w:rsidRPr="00D90761" w:rsidRDefault="00466DCB" w:rsidP="00466DCB">
            <w:pPr>
              <w:ind w:leftChars="-51" w:left="-40" w:hangingChars="49" w:hanging="67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65D17">
              <w:rPr>
                <w:rFonts w:ascii="游ゴシック" w:eastAsia="游ゴシック" w:hAnsi="游ゴシック" w:hint="eastAsia"/>
                <w:w w:val="76"/>
                <w:kern w:val="0"/>
                <w:sz w:val="18"/>
                <w:szCs w:val="18"/>
                <w:fitText w:val="1260" w:id="-1544353278"/>
              </w:rPr>
              <w:t>※</w:t>
            </w:r>
            <w:r w:rsidRPr="00365D17">
              <w:rPr>
                <w:rFonts w:ascii="游ゴシック" w:eastAsia="游ゴシック" w:hAnsi="游ゴシック"/>
                <w:w w:val="76"/>
                <w:kern w:val="0"/>
                <w:sz w:val="18"/>
                <w:szCs w:val="18"/>
                <w:fitText w:val="1260" w:id="-1544353278"/>
              </w:rPr>
              <w:t>1セット（11袋</w:t>
            </w:r>
            <w:r w:rsidRPr="00365D17">
              <w:rPr>
                <w:rFonts w:ascii="游ゴシック" w:eastAsia="游ゴシック" w:hAnsi="游ゴシック"/>
                <w:spacing w:val="3"/>
                <w:w w:val="76"/>
                <w:kern w:val="0"/>
                <w:sz w:val="18"/>
                <w:szCs w:val="18"/>
                <w:fitText w:val="1260" w:id="-1544353278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B90680" w:rsidRDefault="00466DCB" w:rsidP="009269FD">
            <w:pPr>
              <w:jc w:val="center"/>
              <w:rPr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こちらのサンプルは一度に</w:t>
            </w:r>
            <w:r w:rsidR="009269FD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つ</w:t>
            </w:r>
            <w:r w:rsidR="009269FD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まで</w:t>
            </w:r>
            <w:r w:rsidR="00E8206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注文可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FD1779" w:rsidRDefault="001152D4" w:rsidP="001152D4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※お取り扱い終了</w:t>
            </w:r>
          </w:p>
        </w:tc>
      </w:tr>
      <w:tr w:rsidR="00A408A6" w:rsidRPr="00FD1779" w:rsidTr="009A21DC">
        <w:trPr>
          <w:trHeight w:val="601"/>
        </w:trPr>
        <w:tc>
          <w:tcPr>
            <w:tcW w:w="3119" w:type="dxa"/>
            <w:vAlign w:val="center"/>
          </w:tcPr>
          <w:p w:rsidR="00A408A6" w:rsidRPr="00FD1779" w:rsidRDefault="00A408A6" w:rsidP="00EA69E5">
            <w:pPr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a.全種セット（11種類×各1袋）※</w:t>
            </w:r>
          </w:p>
        </w:tc>
        <w:tc>
          <w:tcPr>
            <w:tcW w:w="709" w:type="dxa"/>
            <w:vAlign w:val="center"/>
          </w:tcPr>
          <w:p w:rsidR="00A408A6" w:rsidRPr="00FD1779" w:rsidRDefault="00A408A6" w:rsidP="00EA69E5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567" w:type="dxa"/>
            <w:vAlign w:val="center"/>
          </w:tcPr>
          <w:p w:rsidR="00A408A6" w:rsidRPr="00FD1779" w:rsidRDefault="00A408A6" w:rsidP="00EA69E5">
            <w:pPr>
              <w:ind w:leftChars="-51" w:left="-107" w:right="-108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408A6" w:rsidRDefault="009A21DC" w:rsidP="00BB1CFB">
            <w:pPr>
              <w:ind w:leftChars="-51" w:left="-19" w:hangingChars="49" w:hanging="88"/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  <w:u w:val="single"/>
              </w:rPr>
            </w:pPr>
            <w:r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6,630</w:t>
            </w:r>
            <w:r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7,160</w:t>
            </w:r>
            <w:r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円</w:t>
            </w:r>
          </w:p>
          <w:p w:rsidR="00E07574" w:rsidRPr="00D90761" w:rsidRDefault="00BB1CFB" w:rsidP="00BB1CFB">
            <w:pPr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41C079" wp14:editId="1D81CF8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6" style="position:absolute;left:0;text-align:left;margin-left:57.65pt;margin-top:2.45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E07574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11袋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08A6" w:rsidRPr="00EB5ADF" w:rsidRDefault="000C3D2D" w:rsidP="00E07574">
            <w:pPr>
              <w:ind w:leftChars="-51" w:left="1" w:hangingChars="60" w:hanging="108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9A21DC">
              <w:rPr>
                <w:rFonts w:ascii="游ゴシック" w:eastAsia="游ゴシック" w:hAnsi="游ゴシック" w:hint="eastAsia"/>
                <w:sz w:val="18"/>
                <w:szCs w:val="18"/>
              </w:rPr>
              <w:t>21</w:t>
            </w:r>
            <w:r w:rsidRPr="00824E45">
              <w:rPr>
                <w:rFonts w:ascii="游ゴシック" w:eastAsia="游ゴシック" w:hAnsi="游ゴシック" w:hint="eastAsia"/>
                <w:sz w:val="18"/>
                <w:szCs w:val="18"/>
              </w:rPr>
              <w:t>,</w:t>
            </w:r>
            <w:r w:rsidR="009A21DC">
              <w:rPr>
                <w:rFonts w:ascii="游ゴシック" w:eastAsia="游ゴシック" w:hAnsi="游ゴシック" w:hint="eastAsia"/>
                <w:sz w:val="18"/>
                <w:szCs w:val="18"/>
              </w:rPr>
              <w:t>480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E07574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20</w:t>
            </w:r>
            <w:r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,</w:t>
            </w:r>
            <w:r w:rsidR="00E07574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40</w:t>
            </w:r>
            <w:r w:rsid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</w:t>
            </w:r>
            <w:r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</w:p>
          <w:p w:rsidR="00A408A6" w:rsidRPr="00B90680" w:rsidRDefault="00BB1CFB" w:rsidP="00BB1CFB">
            <w:pPr>
              <w:ind w:leftChars="-51" w:left="218" w:rightChars="-51" w:right="-107" w:hangingChars="116" w:hanging="325"/>
              <w:rPr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4B0CDA" wp14:editId="3D38EC8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76.45pt;margin-top:2.45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u8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A408A6" w:rsidRPr="00365D17">
              <w:rPr>
                <w:rFonts w:ascii="游ゴシック" w:eastAsia="游ゴシック" w:hAnsi="游ゴシック" w:hint="eastAsia"/>
                <w:w w:val="63"/>
                <w:kern w:val="0"/>
                <w:sz w:val="18"/>
                <w:szCs w:val="18"/>
                <w:fitText w:val="1620" w:id="-1008489984"/>
              </w:rPr>
              <w:t>※</w:t>
            </w:r>
            <w:r w:rsidR="00A408A6" w:rsidRPr="00365D17">
              <w:rPr>
                <w:rFonts w:ascii="游ゴシック" w:eastAsia="游ゴシック" w:hAnsi="游ゴシック"/>
                <w:w w:val="63"/>
                <w:kern w:val="0"/>
                <w:sz w:val="18"/>
                <w:szCs w:val="18"/>
                <w:fitText w:val="1620" w:id="-1008489984"/>
              </w:rPr>
              <w:t>1セット（</w:t>
            </w:r>
            <w:r w:rsidR="00E07574" w:rsidRPr="00365D17">
              <w:rPr>
                <w:rFonts w:ascii="游ゴシック" w:eastAsia="游ゴシック" w:hAnsi="游ゴシック"/>
                <w:w w:val="63"/>
                <w:kern w:val="0"/>
                <w:sz w:val="18"/>
                <w:szCs w:val="18"/>
                <w:fitText w:val="1620" w:id="-1008489984"/>
              </w:rPr>
              <w:t>11袋×3＝</w:t>
            </w:r>
            <w:r w:rsidR="00E07574" w:rsidRPr="00365D17">
              <w:rPr>
                <w:rFonts w:ascii="游ゴシック" w:eastAsia="游ゴシック" w:hAnsi="游ゴシック" w:hint="eastAsia"/>
                <w:w w:val="63"/>
                <w:kern w:val="0"/>
                <w:sz w:val="18"/>
                <w:szCs w:val="18"/>
                <w:fitText w:val="1620" w:id="-1008489984"/>
              </w:rPr>
              <w:t>33</w:t>
            </w:r>
            <w:r w:rsidR="00A408A6" w:rsidRPr="00365D17">
              <w:rPr>
                <w:rFonts w:ascii="游ゴシック" w:eastAsia="游ゴシック" w:hAnsi="游ゴシック"/>
                <w:w w:val="63"/>
                <w:kern w:val="0"/>
                <w:sz w:val="18"/>
                <w:szCs w:val="18"/>
                <w:fitText w:val="1620" w:id="-1008489984"/>
              </w:rPr>
              <w:t>袋</w:t>
            </w:r>
            <w:r w:rsidR="00A408A6" w:rsidRPr="00365D17">
              <w:rPr>
                <w:rFonts w:ascii="游ゴシック" w:eastAsia="游ゴシック" w:hAnsi="游ゴシック"/>
                <w:spacing w:val="11"/>
                <w:w w:val="63"/>
                <w:kern w:val="0"/>
                <w:sz w:val="18"/>
                <w:szCs w:val="18"/>
                <w:fitText w:val="1620" w:id="-1008489984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8A6" w:rsidRPr="00FD1779" w:rsidRDefault="00A408A6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08A6" w:rsidRPr="002D2396" w:rsidRDefault="001152D4" w:rsidP="001152D4">
            <w:pPr>
              <w:jc w:val="center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※お取り扱い終了</w:t>
            </w:r>
          </w:p>
        </w:tc>
      </w:tr>
      <w:tr w:rsidR="001E3261" w:rsidRPr="00FD1779" w:rsidTr="009A21DC">
        <w:trPr>
          <w:trHeight w:val="321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b.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薄荷（ハッカ／HAKKA）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985DB0" w:rsidRDefault="009A21DC" w:rsidP="00985DB0">
            <w:pPr>
              <w:ind w:leftChars="-52" w:left="-109" w:firstLine="1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96B573" wp14:editId="19BBF86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54610</wp:posOffset>
                      </wp:positionV>
                      <wp:extent cx="142875" cy="1428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57.55pt;margin-top:4.3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（750）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810円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985DB0">
            <w:pPr>
              <w:ind w:leftChars="-51" w:left="-107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35A2BE" wp14:editId="33B1419E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76.45pt;margin-top:3.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0C3D2D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FE4106" w:rsidRPr="00824E45">
              <w:rPr>
                <w:rFonts w:ascii="游ゴシック" w:eastAsia="游ゴシック" w:hAnsi="游ゴシック"/>
                <w:sz w:val="18"/>
                <w:szCs w:val="18"/>
              </w:rPr>
              <w:t>2</w:t>
            </w:r>
            <w:r w:rsidR="00FE4106" w:rsidRPr="00824E45">
              <w:rPr>
                <w:rFonts w:ascii="游ゴシック" w:eastAsia="游ゴシック" w:hAnsi="游ゴシック" w:hint="eastAsia"/>
                <w:sz w:val="18"/>
                <w:szCs w:val="18"/>
              </w:rPr>
              <w:t>,</w:t>
            </w:r>
            <w:r w:rsidR="00FE4106" w:rsidRPr="00824E45">
              <w:rPr>
                <w:rFonts w:ascii="游ゴシック" w:eastAsia="游ゴシック" w:hAnsi="游ゴシック"/>
                <w:sz w:val="18"/>
                <w:szCs w:val="18"/>
              </w:rPr>
              <w:t>430</w:t>
            </w:r>
            <w:r w:rsidR="000C3D2D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FE4106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</w:t>
            </w:r>
            <w:r w:rsidR="001E3261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,</w:t>
            </w:r>
            <w:r w:rsidR="005830D3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31</w:t>
            </w:r>
            <w:r w:rsidR="003B3478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</w:t>
            </w:r>
            <w:r w:rsidR="001E3261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  <w:r w:rsidR="001E3261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226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c.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菊花（キッカ／KIKKA）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 w:firstLine="1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9A21DC" w:rsidP="009A21DC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ABC72F" wp14:editId="4705232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45720</wp:posOffset>
                      </wp:positionV>
                      <wp:extent cx="142875" cy="1428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57.55pt;margin-top:3.6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（800）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864円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985DB0">
            <w:pPr>
              <w:ind w:leftChars="-51" w:left="-107" w:firstLine="1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234BAB" wp14:editId="041A9C3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76.45pt;margin-top:2.7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0C3D2D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FE4106" w:rsidRPr="000C3D2D"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 w:rsidR="00FE4106" w:rsidRPr="000C3D2D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 w:rsidR="00FE4106" w:rsidRPr="000C3D2D">
              <w:rPr>
                <w:rFonts w:ascii="游ゴシック" w:eastAsia="游ゴシック" w:hAnsi="游ゴシック" w:hint="eastAsia"/>
                <w:sz w:val="18"/>
                <w:szCs w:val="18"/>
              </w:rPr>
              <w:t>592</w:t>
            </w:r>
            <w:r w:rsidR="000C3D2D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  <w:r w:rsidR="00FE4106" w:rsidRPr="000C3D2D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2</w:t>
            </w:r>
            <w:r w:rsidR="001E3261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,</w:t>
            </w:r>
            <w:r w:rsidR="003B3478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4</w:t>
            </w:r>
            <w:r w:rsidR="009D70E5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6</w:t>
            </w:r>
            <w:r w:rsidR="00FE4106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</w:t>
            </w:r>
            <w:r w:rsidR="001E3261" w:rsidRPr="000C3D2D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260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d.</w:t>
            </w:r>
            <w:r w:rsidRPr="00365D17">
              <w:rPr>
                <w:rFonts w:ascii="游ゴシック" w:eastAsia="游ゴシック" w:hAnsi="游ゴシック" w:hint="eastAsia"/>
                <w:color w:val="000000"/>
                <w:w w:val="67"/>
                <w:kern w:val="0"/>
                <w:sz w:val="18"/>
                <w:szCs w:val="18"/>
                <w:fitText w:val="2640" w:id="-1544353277"/>
              </w:rPr>
              <w:t>玫瑰花（ローズ）</w:t>
            </w:r>
            <w:r w:rsidRPr="00365D17">
              <w:rPr>
                <w:rFonts w:ascii="游ゴシック" w:eastAsia="游ゴシック" w:hAnsi="游ゴシック" w:hint="eastAsia"/>
                <w:w w:val="67"/>
                <w:kern w:val="0"/>
                <w:sz w:val="18"/>
                <w:szCs w:val="18"/>
                <w:fitText w:val="2640" w:id="-1544353277"/>
              </w:rPr>
              <w:t>（マイカイカ／MAIKAIKA）</w:t>
            </w:r>
            <w:r w:rsidRPr="00365D17">
              <w:rPr>
                <w:rFonts w:ascii="游ゴシック" w:eastAsia="游ゴシック" w:hAnsi="游ゴシック" w:hint="eastAsia"/>
                <w:spacing w:val="3"/>
                <w:w w:val="67"/>
                <w:kern w:val="0"/>
                <w:sz w:val="18"/>
                <w:szCs w:val="18"/>
                <w:fitText w:val="2640" w:id="-1544353277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15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9A21DC" w:rsidP="00985DB0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352760" wp14:editId="3A34771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57.7pt;margin-top:3.0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CT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985DB0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(</w: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920）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994円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985DB0">
            <w:pPr>
              <w:ind w:leftChars="-51" w:left="-107" w:firstLine="1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C8EEA5" wp14:editId="7C77E224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76.45pt;margin-top:2.75pt;width:11.2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 w:rsidR="00653583" w:rsidRPr="00653583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FE4106" w:rsidRPr="00653583">
              <w:rPr>
                <w:rFonts w:ascii="游ゴシック" w:eastAsia="游ゴシック" w:hAnsi="游ゴシック"/>
                <w:sz w:val="18"/>
                <w:szCs w:val="18"/>
              </w:rPr>
              <w:t>2,982</w:t>
            </w:r>
            <w:r w:rsidR="00653583" w:rsidRPr="0065358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FE4106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</w:t>
            </w:r>
            <w:r w:rsidR="001E3261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,</w:t>
            </w:r>
            <w:r w:rsidR="00A72B57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8</w:t>
            </w:r>
            <w:r w:rsidR="0063112B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3</w:t>
            </w:r>
            <w:r w:rsidR="00FE4106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</w:t>
            </w:r>
            <w:r w:rsidR="001E3261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323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e.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陳皮（チンピ／CHINPI）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日本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E35B9A" wp14:editId="3F3E070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40640</wp:posOffset>
                      </wp:positionV>
                      <wp:extent cx="142875" cy="14287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57.4pt;margin-top:3.2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（440）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475円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653583" w:rsidRDefault="00BB1CFB" w:rsidP="00985DB0">
            <w:pPr>
              <w:ind w:leftChars="-51" w:left="-107" w:firstLine="1"/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A14AF9" wp14:editId="4BC616B6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26" style="position:absolute;left:0;text-align:left;margin-left:76.45pt;margin-top:2.75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653583" w:rsidRPr="00653583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653583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="00653583" w:rsidRPr="00653583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 w:rsidR="00653583">
              <w:rPr>
                <w:rFonts w:ascii="游ゴシック" w:eastAsia="游ゴシック" w:hAnsi="游ゴシック" w:hint="eastAsia"/>
                <w:sz w:val="18"/>
                <w:szCs w:val="18"/>
              </w:rPr>
              <w:t>425</w:t>
            </w:r>
            <w:r w:rsidR="00653583" w:rsidRPr="0065358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653583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1</w:t>
            </w:r>
            <w:r w:rsidR="00653583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,</w:t>
            </w:r>
            <w:r w:rsidR="00653583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35</w:t>
            </w:r>
            <w:r w:rsidR="00653583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152D4" w:rsidP="001152D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>※お取り扱い終了</w:t>
            </w:r>
          </w:p>
        </w:tc>
      </w:tr>
      <w:tr w:rsidR="001E3261" w:rsidRPr="00FD1779" w:rsidTr="009A21DC">
        <w:trPr>
          <w:trHeight w:val="228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f.</w:t>
            </w:r>
            <w:r w:rsidRPr="00365D17">
              <w:rPr>
                <w:rFonts w:ascii="游ゴシック" w:eastAsia="游ゴシック" w:hAnsi="游ゴシック" w:hint="eastAsia"/>
                <w:color w:val="000000"/>
                <w:w w:val="86"/>
                <w:kern w:val="0"/>
                <w:sz w:val="18"/>
                <w:szCs w:val="18"/>
                <w:fitText w:val="2640" w:id="-1544353276"/>
              </w:rPr>
              <w:t>桂皮</w:t>
            </w:r>
            <w:r w:rsidRPr="00365D17">
              <w:rPr>
                <w:rFonts w:ascii="游ゴシック" w:eastAsia="游ゴシック" w:hAnsi="游ゴシック" w:hint="eastAsia"/>
                <w:w w:val="86"/>
                <w:kern w:val="0"/>
                <w:sz w:val="18"/>
                <w:szCs w:val="18"/>
                <w:fitText w:val="2640" w:id="-1544353276"/>
              </w:rPr>
              <w:t>(シナモン）（ケイヒ／KEIHI）</w:t>
            </w:r>
            <w:r w:rsidRPr="00365D17">
              <w:rPr>
                <w:rFonts w:ascii="游ゴシック" w:eastAsia="游ゴシック" w:hAnsi="游ゴシック" w:hint="eastAsia"/>
                <w:spacing w:val="3"/>
                <w:w w:val="86"/>
                <w:kern w:val="0"/>
                <w:sz w:val="18"/>
                <w:szCs w:val="18"/>
                <w:fitText w:val="2640" w:id="-1544353276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C279D6">
            <w:pPr>
              <w:ind w:leftChars="-51" w:left="12" w:hangingChars="61" w:hanging="119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C279D6">
              <w:rPr>
                <w:rFonts w:ascii="游ゴシック" w:eastAsia="游ゴシック" w:hAnsi="游ゴシック" w:hint="eastAsia"/>
                <w:color w:val="000000"/>
                <w:spacing w:val="30"/>
                <w:w w:val="75"/>
                <w:kern w:val="0"/>
                <w:sz w:val="18"/>
                <w:szCs w:val="18"/>
                <w:fitText w:val="660" w:id="-1544353275"/>
              </w:rPr>
              <w:t>ベトナ</w:t>
            </w:r>
            <w:r w:rsidRPr="00C279D6">
              <w:rPr>
                <w:rFonts w:ascii="游ゴシック" w:eastAsia="游ゴシック" w:hAnsi="游ゴシック" w:hint="eastAsia"/>
                <w:color w:val="000000"/>
                <w:spacing w:val="-30"/>
                <w:w w:val="75"/>
                <w:kern w:val="0"/>
                <w:sz w:val="18"/>
                <w:szCs w:val="18"/>
                <w:fitText w:val="660" w:id="-1544353275"/>
              </w:rPr>
              <w:t>ム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8BCDDC" wp14:editId="0665657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57.45pt;margin-top:2.75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40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（550）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594円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1CFB" w:rsidRPr="00BB1CFB" w:rsidRDefault="00BB1CFB" w:rsidP="00BB1CFB">
            <w:pPr>
              <w:ind w:leftChars="-51" w:left="-1" w:rightChars="-51" w:right="-107" w:hangingChars="38" w:hanging="106"/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F13E78" wp14:editId="13F6780F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26" style="position:absolute;left:0;text-align:left;margin-left:76.45pt;margin-top:2.3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782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1,</w:t>
            </w:r>
            <w:r w:rsidR="00824E45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69</w:t>
            </w:r>
            <w:r w:rsidR="003B3478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</w:t>
            </w:r>
            <w:r w:rsidR="001E3261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276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g.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棗（ナツメ／NATSUME）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35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7F7C6D" wp14:editId="02D5346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57.45pt;margin-top:2.7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（400）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432円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BB1CFB">
            <w:pPr>
              <w:ind w:leftChars="-51" w:left="-1" w:hangingChars="38" w:hanging="106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47D584" wp14:editId="06D70618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42875" cy="142875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26" style="position:absolute;left:0;text-align:left;margin-left:76.45pt;margin-top:3.35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296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3B3478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1,</w:t>
            </w:r>
            <w:r w:rsidR="00A72B57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</w:t>
            </w:r>
            <w:r w:rsidR="00824E45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3</w:t>
            </w:r>
            <w:r w:rsidR="003B3478" w:rsidRPr="00653583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197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h.</w:t>
            </w:r>
            <w:r w:rsidRPr="00365D17">
              <w:rPr>
                <w:rFonts w:ascii="游ゴシック" w:eastAsia="游ゴシック" w:hAnsi="游ゴシック" w:hint="eastAsia"/>
                <w:color w:val="000000"/>
                <w:w w:val="90"/>
                <w:kern w:val="0"/>
                <w:sz w:val="18"/>
                <w:szCs w:val="18"/>
                <w:fitText w:val="2640" w:id="-1544353274"/>
              </w:rPr>
              <w:t>茉莉花（ジャスミン／JASMINE）</w:t>
            </w:r>
            <w:r w:rsidRPr="00365D17">
              <w:rPr>
                <w:rFonts w:ascii="游ゴシック" w:eastAsia="游ゴシック" w:hAnsi="游ゴシック" w:hint="eastAsia"/>
                <w:color w:val="000000"/>
                <w:spacing w:val="4"/>
                <w:w w:val="90"/>
                <w:kern w:val="0"/>
                <w:sz w:val="18"/>
                <w:szCs w:val="18"/>
                <w:fitText w:val="2640" w:id="-1544353274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10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E0CCD5" wp14:editId="5B1ED98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57.6pt;margin-top:2.9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0G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（500）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540円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BB1CFB" w:rsidRDefault="00BB1CFB" w:rsidP="00BB1CFB">
            <w:pPr>
              <w:ind w:leftChars="-51" w:left="-1" w:hangingChars="38" w:hanging="106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8AE056" wp14:editId="6FCD1F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26" style="position:absolute;left:0;text-align:left;margin-left:76.45pt;margin-top:3.05pt;width:11.2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620</w:t>
            </w:r>
            <w:r w:rsidRPr="0065358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D602FF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1,5</w:t>
            </w:r>
            <w:r w:rsidR="00824E45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40</w:t>
            </w:r>
            <w:r w:rsidR="00D602FF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244"/>
        </w:trPr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.</w:t>
            </w:r>
            <w:r w:rsidRPr="00365D17">
              <w:rPr>
                <w:rFonts w:ascii="游ゴシック" w:eastAsia="游ゴシック" w:hAnsi="游ゴシック" w:hint="eastAsia"/>
                <w:color w:val="000000"/>
                <w:spacing w:val="6"/>
                <w:w w:val="75"/>
                <w:kern w:val="0"/>
                <w:sz w:val="18"/>
                <w:szCs w:val="18"/>
                <w:fitText w:val="2640" w:id="-1544353273"/>
              </w:rPr>
              <w:t>普洱茶（プーアール茶／PU'ER TEA）</w:t>
            </w:r>
            <w:r w:rsidRPr="00365D17">
              <w:rPr>
                <w:rFonts w:ascii="游ゴシック" w:eastAsia="游ゴシック" w:hAnsi="游ゴシック" w:hint="eastAsia"/>
                <w:color w:val="000000"/>
                <w:w w:val="75"/>
                <w:kern w:val="0"/>
                <w:sz w:val="18"/>
                <w:szCs w:val="18"/>
                <w:fitText w:val="2640" w:id="-1544353273"/>
              </w:rPr>
              <w:t>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A15049" wp14:editId="0391E753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58.45pt;margin-top:2.75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JV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（660）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713円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985DB0">
            <w:pPr>
              <w:ind w:leftChars="-51" w:left="-107" w:firstLine="1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6416B9" wp14:editId="0DC87A32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40640</wp:posOffset>
                      </wp:positionV>
                      <wp:extent cx="142875" cy="142875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26" style="position:absolute;left:0;text-align:left;margin-left:76.45pt;margin-top:3.2pt;width:11.2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 w:rsidR="00985DB0" w:rsidRPr="00985DB0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D602FF" w:rsidRPr="00985DB0">
              <w:rPr>
                <w:rFonts w:ascii="游ゴシック" w:eastAsia="游ゴシック" w:hAnsi="游ゴシック"/>
                <w:sz w:val="18"/>
                <w:szCs w:val="18"/>
              </w:rPr>
              <w:t>2,139</w:t>
            </w:r>
            <w:r w:rsidR="00985DB0" w:rsidRPr="00985DB0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D602FF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2,0</w:t>
            </w:r>
            <w:r w:rsidR="00824E45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3</w:t>
            </w:r>
            <w:r w:rsidR="00D602FF" w:rsidRPr="00985DB0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027FA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c>
          <w:tcPr>
            <w:tcW w:w="3119" w:type="dxa"/>
            <w:vAlign w:val="center"/>
          </w:tcPr>
          <w:p w:rsidR="001E3261" w:rsidRPr="00FD1779" w:rsidRDefault="001E3261" w:rsidP="00177941">
            <w:pPr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j.</w:t>
            </w:r>
            <w:r w:rsidRPr="00107A9B">
              <w:rPr>
                <w:rFonts w:ascii="游ゴシック" w:eastAsia="游ゴシック" w:hAnsi="游ゴシック" w:hint="eastAsia"/>
                <w:sz w:val="18"/>
                <w:szCs w:val="18"/>
              </w:rPr>
              <w:t>南蛮毛（トウモロコシの髭）</w:t>
            </w:r>
            <w:r w:rsidRPr="00107A9B">
              <w:rPr>
                <w:rFonts w:ascii="游ゴシック" w:eastAsia="游ゴシック" w:hAnsi="游ゴシック" w:hint="eastAsia"/>
                <w:sz w:val="18"/>
                <w:szCs w:val="18"/>
              </w:rPr>
              <w:br/>
              <w:t>（なんばんげ／NANBANGE）※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28F940" wp14:editId="1DEF0F4D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35560</wp:posOffset>
                      </wp:positionV>
                      <wp:extent cx="142875" cy="142875"/>
                      <wp:effectExtent l="0" t="0" r="28575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58.4pt;margin-top:2.8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Oh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（460）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497円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1CFB" w:rsidRPr="00EB5ADF" w:rsidRDefault="00BB1CFB" w:rsidP="00BB1CFB">
            <w:pPr>
              <w:ind w:leftChars="-51" w:left="61" w:hangingChars="60" w:hanging="168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2ACAF8" wp14:editId="3FB98FA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0" t="0" r="28575" b="2857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26" style="position:absolute;left:0;text-align:left;margin-left:76.45pt;margin-top:2.6pt;width:11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="00D602FF" w:rsidRPr="00BB1CFB">
              <w:rPr>
                <w:rFonts w:ascii="游ゴシック" w:eastAsia="游ゴシック" w:hAnsi="游ゴシック"/>
                <w:sz w:val="18"/>
                <w:szCs w:val="18"/>
              </w:rPr>
              <w:t>1,491</w: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D602FF" w:rsidRPr="00BB1CF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1,4</w:t>
            </w:r>
            <w:r w:rsidR="00824E45" w:rsidRPr="00BB1CF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</w:t>
            </w:r>
            <w:r w:rsidR="00D602FF" w:rsidRPr="00BB1CF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c>
          <w:tcPr>
            <w:tcW w:w="3119" w:type="dxa"/>
            <w:vAlign w:val="center"/>
          </w:tcPr>
          <w:p w:rsidR="001E3261" w:rsidRPr="00107A9B" w:rsidRDefault="001E3261" w:rsidP="00177941">
            <w:pPr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k.</w:t>
            </w:r>
            <w:r w:rsidRPr="00107A9B">
              <w:rPr>
                <w:rFonts w:ascii="游ゴシック" w:eastAsia="游ゴシック" w:hAnsi="游ゴシック" w:hint="eastAsia"/>
                <w:sz w:val="18"/>
                <w:szCs w:val="18"/>
              </w:rPr>
              <w:t>枸杞子（クコ／KUKO）※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30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25E88F" wp14:editId="025778B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39370</wp:posOffset>
                      </wp:positionV>
                      <wp:extent cx="142875" cy="14287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57.7pt;margin-top:3.1pt;width:11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（710）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767円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BB1CFB" w:rsidP="00BB1CFB">
            <w:pPr>
              <w:ind w:leftChars="-51" w:left="61" w:hangingChars="60" w:hanging="168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BEB1E2" wp14:editId="5EBB2E27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40640</wp:posOffset>
                      </wp:positionV>
                      <wp:extent cx="142875" cy="142875"/>
                      <wp:effectExtent l="0" t="0" r="28575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0" o:spid="_x0000_s1026" style="position:absolute;left:0;text-align:left;margin-left:76.05pt;margin-top:3.2pt;width:11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2</w: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301</w: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D602FF" w:rsidRPr="00BB1CF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2,190円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9A21DC">
        <w:trPr>
          <w:trHeight w:val="308"/>
        </w:trPr>
        <w:tc>
          <w:tcPr>
            <w:tcW w:w="3119" w:type="dxa"/>
            <w:vAlign w:val="center"/>
          </w:tcPr>
          <w:p w:rsidR="001E3261" w:rsidRPr="00107A9B" w:rsidRDefault="001E3261" w:rsidP="00177941">
            <w:pPr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l.</w:t>
            </w:r>
            <w:r w:rsidRPr="00365D17">
              <w:rPr>
                <w:rFonts w:ascii="游ゴシック" w:eastAsia="游ゴシック" w:hAnsi="游ゴシック" w:hint="eastAsia"/>
                <w:w w:val="84"/>
                <w:kern w:val="0"/>
                <w:sz w:val="18"/>
                <w:szCs w:val="18"/>
                <w:fitText w:val="2640" w:id="-1544353272"/>
              </w:rPr>
              <w:t>荷葉（蓮の葉）（かよう／KAYOU）※</w:t>
            </w:r>
          </w:p>
        </w:tc>
        <w:tc>
          <w:tcPr>
            <w:tcW w:w="709" w:type="dxa"/>
            <w:vAlign w:val="center"/>
          </w:tcPr>
          <w:p w:rsidR="001E3261" w:rsidRPr="00FD1779" w:rsidRDefault="001E3261" w:rsidP="0017794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67" w:type="dxa"/>
            <w:vAlign w:val="center"/>
          </w:tcPr>
          <w:p w:rsidR="001E3261" w:rsidRPr="00FD1779" w:rsidRDefault="001E3261" w:rsidP="00177941">
            <w:pPr>
              <w:ind w:leftChars="-51" w:left="-107" w:right="-108"/>
              <w:jc w:val="center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20</w:t>
            </w:r>
            <w:r w:rsidRPr="00FD1779">
              <w:rPr>
                <w:rFonts w:hint="eastAsia"/>
                <w:sz w:val="18"/>
                <w:szCs w:val="18"/>
              </w:rPr>
              <w:t xml:space="preserve"> 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3261" w:rsidRPr="00D90761" w:rsidRDefault="00E07574" w:rsidP="00E07574">
            <w:pPr>
              <w:ind w:leftChars="-51" w:left="30" w:hangingChars="49" w:hanging="137"/>
              <w:rPr>
                <w:rFonts w:ascii="游ゴシック" w:eastAsia="游ゴシック" w:hAnsi="游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088404" wp14:editId="5DBD4E9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40005</wp:posOffset>
                      </wp:positionV>
                      <wp:extent cx="142875" cy="14287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6" style="position:absolute;left:0;text-align:left;margin-left:57.85pt;margin-top:3.15pt;width:11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1E3261" w:rsidRPr="00D90761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（440）</w:t>
            </w:r>
            <w:r w:rsidR="001E3261" w:rsidRPr="00653583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  <w:u w:val="single"/>
              </w:rPr>
              <w:t>475円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E3261" w:rsidRPr="00EB5ADF" w:rsidRDefault="00466DCB" w:rsidP="00466DCB">
            <w:pPr>
              <w:ind w:leftChars="-51" w:left="61" w:hangingChars="60" w:hanging="168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7BE498" wp14:editId="25FD85D8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40640</wp:posOffset>
                      </wp:positionV>
                      <wp:extent cx="142875" cy="142875"/>
                      <wp:effectExtent l="0" t="0" r="2857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26" style="position:absolute;left:0;text-align:left;margin-left:76.05pt;margin-top:3.2pt;width:11.2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425</w:t>
            </w:r>
            <w:r w:rsidRPr="00BB1CFB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="0063112B" w:rsidRPr="00466DC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1,</w:t>
            </w:r>
            <w:r w:rsidR="00824E45" w:rsidRPr="00466DC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35</w:t>
            </w:r>
            <w:r w:rsidR="0063112B" w:rsidRPr="00466DCB"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  <w:t>0円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3261" w:rsidRPr="00FD1779" w:rsidRDefault="001E3261" w:rsidP="00177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61" w:rsidRPr="002D2396" w:rsidRDefault="001E3261" w:rsidP="00177941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1E3261" w:rsidRPr="00FD1779" w:rsidTr="002D2396">
        <w:trPr>
          <w:trHeight w:val="627"/>
        </w:trPr>
        <w:tc>
          <w:tcPr>
            <w:tcW w:w="3119" w:type="dxa"/>
            <w:vAlign w:val="center"/>
          </w:tcPr>
          <w:p w:rsidR="001E3261" w:rsidRPr="00795B6C" w:rsidRDefault="001E3261" w:rsidP="00177941">
            <w:pPr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795B6C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小計（軽減税率</w:t>
            </w:r>
            <w:r w:rsidRPr="00795B6C">
              <w:rPr>
                <w:rFonts w:hint="eastAsia"/>
                <w:b/>
                <w:sz w:val="18"/>
                <w:szCs w:val="18"/>
              </w:rPr>
              <w:t>8%</w:t>
            </w:r>
            <w:r w:rsidRPr="00795B6C">
              <w:rPr>
                <w:rFonts w:hint="eastAsia"/>
                <w:b/>
                <w:sz w:val="18"/>
                <w:szCs w:val="18"/>
              </w:rPr>
              <w:t>税込）</w:t>
            </w:r>
          </w:p>
        </w:tc>
        <w:tc>
          <w:tcPr>
            <w:tcW w:w="5387" w:type="dxa"/>
            <w:gridSpan w:val="5"/>
            <w:tcBorders>
              <w:right w:val="single" w:sz="18" w:space="0" w:color="auto"/>
            </w:tcBorders>
          </w:tcPr>
          <w:p w:rsidR="00466DCB" w:rsidRDefault="001E3261" w:rsidP="00177941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1D23D5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商品の合計金額（8%税込）を①に記入　</w:t>
            </w:r>
            <w:r w:rsidR="00E82069" w:rsidRPr="001D23D5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→</w:t>
            </w:r>
          </w:p>
          <w:p w:rsidR="001E3261" w:rsidRPr="001D23D5" w:rsidRDefault="00466DCB" w:rsidP="00E82069">
            <w:pPr>
              <w:jc w:val="center"/>
              <w:rPr>
                <w:b/>
                <w:sz w:val="18"/>
                <w:szCs w:val="18"/>
              </w:rPr>
            </w:pPr>
            <w:r w:rsidRPr="00E82069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double"/>
              </w:rPr>
              <w:t>☑を入れた</w:t>
            </w:r>
            <w:r w:rsidR="00DC197F" w:rsidRPr="00E82069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double"/>
              </w:rPr>
              <w:t>、</w:t>
            </w:r>
            <w:r w:rsidRPr="00E82069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double"/>
              </w:rPr>
              <w:t>下線</w:t>
            </w:r>
            <w:r w:rsidR="00E82069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double"/>
              </w:rPr>
              <w:t>価格</w:t>
            </w:r>
            <w:r w:rsidRPr="00E82069">
              <w:rPr>
                <w:rFonts w:ascii="ＭＳ 明朝" w:eastAsia="ＭＳ 明朝" w:hAnsi="ＭＳ 明朝" w:cs="ＭＳ 明朝" w:hint="eastAsia"/>
                <w:b/>
                <w:color w:val="000000"/>
                <w:szCs w:val="21"/>
                <w:u w:val="double"/>
              </w:rPr>
              <w:t>で計算してください。</w:t>
            </w:r>
            <w:r w:rsidR="001E3261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261" w:rsidRPr="00FD1779" w:rsidRDefault="001E3261" w:rsidP="00177941">
            <w:pPr>
              <w:wordWrap w:val="0"/>
              <w:ind w:leftChars="-51" w:left="-107"/>
              <w:jc w:val="center"/>
              <w:rPr>
                <w:sz w:val="18"/>
                <w:szCs w:val="18"/>
              </w:rPr>
            </w:pPr>
            <w:r w:rsidRPr="00E905FD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①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="00466DCB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   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1E3261" w:rsidRPr="00FD1779" w:rsidTr="002D2396">
        <w:trPr>
          <w:trHeight w:val="567"/>
        </w:trPr>
        <w:tc>
          <w:tcPr>
            <w:tcW w:w="3119" w:type="dxa"/>
            <w:shd w:val="clear" w:color="auto" w:fill="DAEEF3" w:themeFill="accent5" w:themeFillTint="33"/>
            <w:vAlign w:val="center"/>
          </w:tcPr>
          <w:p w:rsidR="001E3261" w:rsidRPr="00CA33B0" w:rsidRDefault="001E3261" w:rsidP="00177941">
            <w:pPr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CA33B0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振込金額（15％割引後の金額）</w:t>
            </w:r>
          </w:p>
        </w:tc>
        <w:tc>
          <w:tcPr>
            <w:tcW w:w="5387" w:type="dxa"/>
            <w:gridSpan w:val="5"/>
            <w:tcBorders>
              <w:right w:val="single" w:sz="18" w:space="0" w:color="auto"/>
            </w:tcBorders>
            <w:shd w:val="clear" w:color="auto" w:fill="DAEEF3" w:themeFill="accent5" w:themeFillTint="33"/>
          </w:tcPr>
          <w:p w:rsidR="002D2396" w:rsidRPr="00CA33B0" w:rsidRDefault="001E3261" w:rsidP="002D239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CA33B0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①×0.85を計算して、②記入</w:t>
            </w:r>
            <w:r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（小数点以下切り捨て）</w:t>
            </w:r>
            <w:r w:rsidRPr="00CA33B0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→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E3261" w:rsidRPr="001D23D5" w:rsidRDefault="001E3261" w:rsidP="00177941">
            <w:pPr>
              <w:wordWrap w:val="0"/>
              <w:ind w:leftChars="-51" w:left="-107"/>
              <w:jc w:val="center"/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1D23D5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②　　　　　</w:t>
            </w:r>
            <w:r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1D23D5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　</w:t>
            </w:r>
            <w:r w:rsidR="00466DCB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 xml:space="preserve">                </w:t>
            </w:r>
            <w:r w:rsidRPr="001D23D5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円</w:t>
            </w:r>
          </w:p>
        </w:tc>
      </w:tr>
      <w:tr w:rsidR="001E3261" w:rsidRPr="00FD1779" w:rsidTr="002D2396">
        <w:trPr>
          <w:trHeight w:val="1075"/>
        </w:trPr>
        <w:tc>
          <w:tcPr>
            <w:tcW w:w="3119" w:type="dxa"/>
            <w:vAlign w:val="center"/>
          </w:tcPr>
          <w:p w:rsidR="001E3261" w:rsidRPr="00795B6C" w:rsidRDefault="001E3261" w:rsidP="00177941">
            <w:pPr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795B6C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送料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</w:rPr>
              <w:t>（ヤマト宅急便にて発送）</w:t>
            </w:r>
          </w:p>
        </w:tc>
        <w:tc>
          <w:tcPr>
            <w:tcW w:w="5387" w:type="dxa"/>
            <w:gridSpan w:val="5"/>
            <w:tcBorders>
              <w:right w:val="single" w:sz="18" w:space="0" w:color="auto"/>
            </w:tcBorders>
          </w:tcPr>
          <w:p w:rsidR="001E3261" w:rsidRDefault="001E3261" w:rsidP="00177941">
            <w:pPr>
              <w:rPr>
                <w:rFonts w:ascii="游ゴシック" w:eastAsia="游ゴシック" w:hAnsi="游ゴシック" w:cs="ＭＳ 明朝"/>
                <w:b/>
                <w:kern w:val="0"/>
                <w:sz w:val="18"/>
                <w:szCs w:val="18"/>
              </w:rPr>
            </w:pPr>
            <w:r w:rsidRPr="00795B6C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①が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7,000</w:t>
            </w:r>
            <w:r w:rsidRPr="00795B6C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～9,999円</w:t>
            </w:r>
            <w:r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→</w:t>
            </w:r>
            <w:r w:rsidRPr="00795B6C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送料700円（北海道・沖縄は1,200円）</w:t>
            </w:r>
            <w:r w:rsidRPr="00795B6C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br/>
            </w:r>
            <w:r w:rsidRPr="0064056E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①が10,000</w:t>
            </w:r>
            <w:r w:rsidRPr="0064056E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～19,999円→送料400円（北海道・沖縄は900円）</w:t>
            </w:r>
          </w:p>
          <w:p w:rsidR="002D2396" w:rsidRPr="00795B6C" w:rsidRDefault="001E3261" w:rsidP="00177941">
            <w:pPr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</w:pPr>
            <w:r w:rsidRPr="00795B6C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①が20</w:t>
            </w:r>
            <w:r w:rsidRPr="00795B6C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,000円以上</w:t>
            </w:r>
            <w:r w:rsidRPr="00795B6C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 xml:space="preserve"> </w:t>
            </w:r>
            <w:r w:rsidRPr="00795B6C">
              <w:rPr>
                <w:rFonts w:ascii="游ゴシック" w:eastAsia="游ゴシック" w:hAnsi="游ゴシック" w:cs="ＭＳ 明朝"/>
                <w:b/>
                <w:sz w:val="18"/>
                <w:szCs w:val="18"/>
              </w:rPr>
              <w:t>→送料無料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1E3261" w:rsidRPr="001D23D5" w:rsidRDefault="001E3261" w:rsidP="002D2396">
            <w:pPr>
              <w:ind w:leftChars="-51" w:left="-107" w:firstLine="1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E905FD">
              <w:rPr>
                <w:rFonts w:ascii="游ゴシック" w:eastAsia="游ゴシック" w:hAnsi="游ゴシック" w:cs="ＭＳ 明朝" w:hint="eastAsia"/>
                <w:b/>
                <w:sz w:val="18"/>
                <w:szCs w:val="18"/>
              </w:rPr>
              <w:t>③</w:t>
            </w:r>
            <w:r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↓○をつける</w:t>
            </w:r>
            <w:r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br/>
            </w:r>
            <w:r>
              <w:rPr>
                <w:rFonts w:ascii="游ゴシック" w:eastAsia="游ゴシック" w:hAnsi="游ゴシック" w:cs="ＭＳ 明朝"/>
                <w:sz w:val="18"/>
                <w:szCs w:val="18"/>
              </w:rPr>
              <w:t>・700</w:t>
            </w:r>
            <w:r w:rsidR="002D2396">
              <w:rPr>
                <w:rFonts w:ascii="游ゴシック" w:eastAsia="游ゴシック" w:hAnsi="游ゴシック" w:cs="ＭＳ 明朝"/>
                <w:sz w:val="18"/>
                <w:szCs w:val="18"/>
              </w:rPr>
              <w:t>円・</w:t>
            </w:r>
            <w:r>
              <w:rPr>
                <w:rFonts w:ascii="游ゴシック" w:eastAsia="游ゴシック" w:hAnsi="游ゴシック" w:cs="ＭＳ 明朝"/>
                <w:sz w:val="18"/>
                <w:szCs w:val="18"/>
              </w:rPr>
              <w:t>1,200円</w:t>
            </w:r>
            <w:r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br/>
            </w:r>
            <w:r w:rsidRPr="00365D17">
              <w:rPr>
                <w:rFonts w:ascii="游ゴシック" w:eastAsia="游ゴシック" w:hAnsi="游ゴシック" w:cs="ＭＳ 明朝" w:hint="eastAsia"/>
                <w:w w:val="83"/>
                <w:kern w:val="0"/>
                <w:sz w:val="18"/>
                <w:szCs w:val="18"/>
                <w:fitText w:val="1620" w:id="-1008459264"/>
              </w:rPr>
              <w:t>・</w:t>
            </w:r>
            <w:r w:rsidR="002D2396" w:rsidRPr="00365D17">
              <w:rPr>
                <w:rFonts w:ascii="游ゴシック" w:eastAsia="游ゴシック" w:hAnsi="游ゴシック" w:cs="ＭＳ 明朝" w:hint="eastAsia"/>
                <w:w w:val="83"/>
                <w:kern w:val="0"/>
                <w:sz w:val="18"/>
                <w:szCs w:val="18"/>
                <w:fitText w:val="1620" w:id="-1008459264"/>
              </w:rPr>
              <w:t>400円・</w:t>
            </w:r>
            <w:r w:rsidRPr="00365D17">
              <w:rPr>
                <w:rFonts w:ascii="游ゴシック" w:eastAsia="游ゴシック" w:hAnsi="游ゴシック" w:cs="ＭＳ 明朝" w:hint="eastAsia"/>
                <w:w w:val="83"/>
                <w:kern w:val="0"/>
                <w:sz w:val="18"/>
                <w:szCs w:val="18"/>
                <w:fitText w:val="1620" w:id="-1008459264"/>
              </w:rPr>
              <w:t>9</w:t>
            </w:r>
            <w:r w:rsidRPr="00365D17">
              <w:rPr>
                <w:rFonts w:ascii="游ゴシック" w:eastAsia="游ゴシック" w:hAnsi="游ゴシック" w:cs="ＭＳ 明朝"/>
                <w:w w:val="83"/>
                <w:kern w:val="0"/>
                <w:sz w:val="18"/>
                <w:szCs w:val="18"/>
                <w:fitText w:val="1620" w:id="-1008459264"/>
              </w:rPr>
              <w:t>00円</w:t>
            </w:r>
            <w:r w:rsidR="002D2396" w:rsidRPr="00365D17">
              <w:rPr>
                <w:rFonts w:ascii="游ゴシック" w:eastAsia="游ゴシック" w:hAnsi="游ゴシック" w:cs="ＭＳ 明朝"/>
                <w:w w:val="83"/>
                <w:kern w:val="0"/>
                <w:sz w:val="18"/>
                <w:szCs w:val="18"/>
                <w:fitText w:val="1620" w:id="-1008459264"/>
              </w:rPr>
              <w:t>・無料</w:t>
            </w:r>
          </w:p>
        </w:tc>
      </w:tr>
      <w:tr w:rsidR="001E3261" w:rsidRPr="00FD1779" w:rsidTr="009A21DC">
        <w:trPr>
          <w:trHeight w:val="470"/>
        </w:trPr>
        <w:tc>
          <w:tcPr>
            <w:tcW w:w="3119" w:type="dxa"/>
            <w:vAlign w:val="center"/>
          </w:tcPr>
          <w:p w:rsidR="001E3261" w:rsidRPr="00795B6C" w:rsidRDefault="001E3261" w:rsidP="00177941">
            <w:pPr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795B6C"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  <w:t>合計金額</w:t>
            </w:r>
            <w:r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  <w:t>（お振込額）</w:t>
            </w:r>
          </w:p>
        </w:tc>
        <w:tc>
          <w:tcPr>
            <w:tcW w:w="5387" w:type="dxa"/>
            <w:gridSpan w:val="5"/>
            <w:tcBorders>
              <w:right w:val="thinThickSmallGap" w:sz="24" w:space="0" w:color="auto"/>
            </w:tcBorders>
          </w:tcPr>
          <w:p w:rsidR="001E3261" w:rsidRPr="009F7CD8" w:rsidRDefault="001E3261" w:rsidP="00177941">
            <w:pPr>
              <w:ind w:firstLineChars="300" w:firstLine="630"/>
              <w:rPr>
                <w:rFonts w:ascii="游ゴシック" w:eastAsia="游ゴシック" w:hAnsi="游ゴシック"/>
                <w:b/>
                <w:szCs w:val="21"/>
              </w:rPr>
            </w:pPr>
            <w:r w:rsidRPr="009F7CD8">
              <w:rPr>
                <w:rFonts w:ascii="游ゴシック" w:eastAsia="游ゴシック" w:hAnsi="游ゴシック" w:hint="eastAsia"/>
                <w:b/>
                <w:szCs w:val="21"/>
              </w:rPr>
              <w:t>②+③</w:t>
            </w:r>
            <w:r w:rsidRPr="009F7CD8">
              <w:rPr>
                <w:rFonts w:ascii="游ゴシック" w:eastAsia="游ゴシック" w:hAnsi="游ゴシック" w:hint="eastAsia"/>
                <w:b/>
                <w:color w:val="000000"/>
                <w:szCs w:val="21"/>
              </w:rPr>
              <w:t>を④に記入　　　　　　　　　　→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3261" w:rsidRPr="001D23D5" w:rsidRDefault="001E3261" w:rsidP="00177941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905FD">
              <w:rPr>
                <w:rFonts w:ascii="游ゴシック" w:eastAsia="游ゴシック" w:hAnsi="游ゴシック" w:hint="eastAsia"/>
                <w:b/>
                <w:color w:val="000000"/>
                <w:sz w:val="18"/>
                <w:szCs w:val="18"/>
              </w:rPr>
              <w:t>④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　　　　　　</w:t>
            </w:r>
            <w:r w:rsidRPr="00FD177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1E3261" w:rsidRPr="00FD1779" w:rsidTr="00985DB0">
        <w:trPr>
          <w:trHeight w:val="470"/>
        </w:trPr>
        <w:tc>
          <w:tcPr>
            <w:tcW w:w="3119" w:type="dxa"/>
            <w:vAlign w:val="center"/>
          </w:tcPr>
          <w:p w:rsidR="001E3261" w:rsidRPr="00E905FD" w:rsidRDefault="001E3261" w:rsidP="00177941">
            <w:pPr>
              <w:rPr>
                <w:rFonts w:ascii="游ゴシック" w:eastAsia="游ゴシック" w:hAnsi="游ゴシック"/>
                <w:b/>
                <w:color w:val="000000"/>
                <w:sz w:val="18"/>
                <w:szCs w:val="18"/>
              </w:rPr>
            </w:pPr>
            <w:r w:rsidRPr="00365D17">
              <w:rPr>
                <w:rFonts w:ascii="游ゴシック" w:eastAsia="游ゴシック" w:hAnsi="游ゴシック" w:hint="eastAsia"/>
                <w:b/>
                <w:w w:val="83"/>
                <w:kern w:val="0"/>
                <w:sz w:val="18"/>
                <w:szCs w:val="18"/>
                <w:fitText w:val="2700" w:id="-1544353271"/>
              </w:rPr>
              <w:t>領収証宛名（領収証希望される方のみ</w:t>
            </w:r>
            <w:r w:rsidRPr="00365D17">
              <w:rPr>
                <w:rFonts w:ascii="游ゴシック" w:eastAsia="游ゴシック" w:hAnsi="游ゴシック" w:hint="eastAsia"/>
                <w:b/>
                <w:spacing w:val="5"/>
                <w:w w:val="83"/>
                <w:kern w:val="0"/>
                <w:sz w:val="18"/>
                <w:szCs w:val="18"/>
                <w:fitText w:val="2700" w:id="-1544353271"/>
              </w:rPr>
              <w:t>）</w:t>
            </w:r>
          </w:p>
        </w:tc>
        <w:tc>
          <w:tcPr>
            <w:tcW w:w="7088" w:type="dxa"/>
            <w:gridSpan w:val="6"/>
          </w:tcPr>
          <w:p w:rsidR="001E3261" w:rsidRPr="001D23D5" w:rsidRDefault="00E82069" w:rsidP="00E8206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【　　　　　　　　　　　　</w:t>
            </w:r>
            <w:r w:rsidR="001E3261" w:rsidRPr="00E31AF0">
              <w:rPr>
                <w:rFonts w:ascii="游ゴシック" w:eastAsia="游ゴシック" w:hAnsi="游ゴシック"/>
                <w:sz w:val="20"/>
                <w:szCs w:val="20"/>
              </w:rPr>
              <w:t xml:space="preserve">　】</w:t>
            </w:r>
            <w:r w:rsidR="001E3261" w:rsidRPr="001D23D5">
              <w:rPr>
                <w:rFonts w:ascii="游ゴシック" w:eastAsia="游ゴシック" w:hAnsi="游ゴシック" w:cs="ＭＳ 明朝"/>
                <w:sz w:val="18"/>
                <w:szCs w:val="18"/>
              </w:rPr>
              <w:t>※商品に同封せず別途郵送</w:t>
            </w:r>
            <w:r>
              <w:rPr>
                <w:rFonts w:ascii="游ゴシック" w:eastAsia="游ゴシック" w:hAnsi="游ゴシック" w:cs="ＭＳ 明朝"/>
                <w:sz w:val="18"/>
                <w:szCs w:val="18"/>
              </w:rPr>
              <w:t>する場合がありま</w:t>
            </w:r>
            <w:r w:rsidR="001E3261" w:rsidRPr="001D23D5">
              <w:rPr>
                <w:rFonts w:ascii="游ゴシック" w:eastAsia="游ゴシック" w:hAnsi="游ゴシック" w:cs="ＭＳ 明朝"/>
                <w:sz w:val="18"/>
                <w:szCs w:val="18"/>
              </w:rPr>
              <w:t>す</w:t>
            </w:r>
          </w:p>
        </w:tc>
      </w:tr>
    </w:tbl>
    <w:p w:rsidR="001E3261" w:rsidRPr="00FD1779" w:rsidRDefault="001E3261" w:rsidP="001E3261">
      <w:pPr>
        <w:numPr>
          <w:ilvl w:val="0"/>
          <w:numId w:val="4"/>
        </w:numPr>
        <w:snapToGrid w:val="0"/>
        <w:ind w:left="227" w:rightChars="-172" w:right="-361" w:hanging="227"/>
        <w:rPr>
          <w:rFonts w:ascii="ＭＳ ゴシック" w:eastAsia="ＭＳ ゴシック"/>
          <w:sz w:val="18"/>
          <w:szCs w:val="18"/>
        </w:rPr>
      </w:pPr>
      <w:r w:rsidRPr="00FD1779">
        <w:rPr>
          <w:rFonts w:ascii="ＭＳ ゴシック" w:eastAsia="ＭＳ ゴシック" w:hint="eastAsia"/>
          <w:sz w:val="18"/>
          <w:szCs w:val="18"/>
        </w:rPr>
        <w:t>ご注文はＦＡＸもしくはメールでの受付になります。ＦＡＸの場合、注文書はコピーしてご使用ください。</w:t>
      </w:r>
    </w:p>
    <w:p w:rsidR="001E3261" w:rsidRPr="00FD1779" w:rsidRDefault="001E3261" w:rsidP="001E3261">
      <w:pPr>
        <w:numPr>
          <w:ilvl w:val="0"/>
          <w:numId w:val="4"/>
        </w:numPr>
        <w:snapToGrid w:val="0"/>
        <w:ind w:left="227" w:rightChars="-172" w:right="-361" w:hanging="227"/>
        <w:rPr>
          <w:rFonts w:ascii="ＭＳ ゴシック" w:eastAsia="ＭＳ ゴシック"/>
          <w:sz w:val="18"/>
          <w:szCs w:val="18"/>
          <w:u w:val="single"/>
        </w:rPr>
      </w:pPr>
      <w:r>
        <w:rPr>
          <w:rFonts w:ascii="ＭＳ ゴシック" w:eastAsia="ＭＳ ゴシック" w:hint="eastAsia"/>
          <w:sz w:val="18"/>
          <w:szCs w:val="18"/>
        </w:rPr>
        <w:t>※印は</w:t>
      </w:r>
      <w:r w:rsidRPr="00C66D0C">
        <w:rPr>
          <w:rFonts w:ascii="ＭＳ ゴシック" w:eastAsia="ＭＳ ゴシック" w:hint="eastAsia"/>
          <w:sz w:val="18"/>
          <w:szCs w:val="18"/>
        </w:rPr>
        <w:t>軽減税率対象商品（8％税込み価格）</w:t>
      </w:r>
      <w:r w:rsidRPr="00FD1779">
        <w:rPr>
          <w:rFonts w:ascii="ＭＳ ゴシック" w:eastAsia="ＭＳ ゴシック" w:hint="eastAsia"/>
          <w:sz w:val="18"/>
          <w:szCs w:val="18"/>
        </w:rPr>
        <w:t>。税率変更や見直しにより、価格が変更になる場合がございます。</w:t>
      </w:r>
    </w:p>
    <w:p w:rsidR="00F761E4" w:rsidRPr="0032150B" w:rsidRDefault="001E3261" w:rsidP="0032150B">
      <w:pPr>
        <w:snapToGrid w:val="0"/>
        <w:ind w:leftChars="108" w:left="227" w:firstLineChars="747" w:firstLine="1350"/>
        <w:rPr>
          <w:rFonts w:ascii="ＭＳ ゴシック" w:eastAsia="ＭＳ ゴシック"/>
          <w:sz w:val="18"/>
          <w:szCs w:val="18"/>
        </w:rPr>
      </w:pPr>
      <w:r w:rsidRPr="00FD1779">
        <w:rPr>
          <w:rFonts w:ascii="ＭＳ ゴシック" w:eastAsia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BCD8D" wp14:editId="2079A272">
                <wp:simplePos x="0" y="0"/>
                <wp:positionH relativeFrom="column">
                  <wp:posOffset>-165735</wp:posOffset>
                </wp:positionH>
                <wp:positionV relativeFrom="paragraph">
                  <wp:posOffset>24130</wp:posOffset>
                </wp:positionV>
                <wp:extent cx="5753100" cy="7239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2390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261" w:rsidRPr="00E31AF0" w:rsidRDefault="001E3261" w:rsidP="001E3261">
                            <w:pPr>
                              <w:tabs>
                                <w:tab w:val="left" w:pos="3780"/>
                                <w:tab w:val="left" w:pos="3960"/>
                              </w:tabs>
                              <w:snapToGrid w:val="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合計金額に誤りが無いかご確認の上、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ご注文</w:t>
                            </w: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事務局より受付メールが届きましたら、下記口座までお振り込みください。ご入金</w:t>
                            </w: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確認次第、発送します。</w:t>
                            </w:r>
                            <w:r w:rsidRPr="00E31AF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（恐れ入りますが、お振込み手数料はご負担願います）</w:t>
                            </w:r>
                          </w:p>
                          <w:p w:rsidR="001E3261" w:rsidRPr="00FD1779" w:rsidRDefault="001E3261" w:rsidP="001E3261">
                            <w:pPr>
                              <w:tabs>
                                <w:tab w:val="left" w:pos="3780"/>
                                <w:tab w:val="left" w:pos="3960"/>
                              </w:tabs>
                              <w:snapToGrid w:val="0"/>
                              <w:ind w:leftChars="108" w:left="227" w:firstLineChars="200" w:firstLine="361"/>
                              <w:rPr>
                                <w:rFonts w:ascii="ＭＳ ゴシック" w:eastAsia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【振込先】●銀行：</w:t>
                            </w:r>
                            <w:r w:rsidR="00AC578E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三井住友</w:t>
                            </w: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銀行　　●支店名：池袋東口支店　　●預金種目：普通</w:t>
                            </w:r>
                          </w:p>
                          <w:p w:rsidR="001E3261" w:rsidRPr="00E31AF0" w:rsidRDefault="001E3261" w:rsidP="001E3261">
                            <w:pPr>
                              <w:tabs>
                                <w:tab w:val="left" w:pos="4253"/>
                                <w:tab w:val="left" w:pos="4536"/>
                                <w:tab w:val="left" w:pos="4678"/>
                                <w:tab w:val="left" w:pos="4820"/>
                              </w:tabs>
                              <w:snapToGrid w:val="0"/>
                              <w:ind w:leftChars="108" w:left="227" w:firstLineChars="715" w:firstLine="1292"/>
                              <w:rPr>
                                <w:rFonts w:ascii="ＭＳ ゴシック" w:eastAsia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●口座番号：</w:t>
                            </w:r>
                            <w:r w:rsidR="00AC578E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9162383</w:t>
                            </w:r>
                            <w:r w:rsidRPr="00FD1779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　   ●口座名義：日本</w:t>
                            </w:r>
                            <w:r w:rsidR="00AC578E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くらし薬膳協会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-13.05pt;margin-top:1.9pt;width:453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" filled="f" fillcolor="black" strokeweight="1.5pt">
                <v:stroke linestyle="thinThin"/>
                <v:textbox>
                  <w:txbxContent>
                    <w:p w:rsidR="001E3261" w:rsidRPr="00E31AF0" w:rsidRDefault="001E3261" w:rsidP="001E3261">
                      <w:pPr>
                        <w:tabs>
                          <w:tab w:val="left" w:pos="3780"/>
                          <w:tab w:val="left" w:pos="3960"/>
                        </w:tabs>
                        <w:snapToGrid w:val="0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合計金額に誤りが無いかご確認の上、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ご注文</w:t>
                      </w: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事務局より受付メールが届きましたら、下記口座までお振り込みください。ご入金</w:t>
                      </w: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確認次第、発送します。</w:t>
                      </w:r>
                      <w:r w:rsidRPr="00E31AF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（恐れ入りますが、お振込み手数料はご負担願います）</w:t>
                      </w:r>
                    </w:p>
                    <w:p w:rsidR="001E3261" w:rsidRPr="00FD1779" w:rsidRDefault="001E3261" w:rsidP="001E3261">
                      <w:pPr>
                        <w:tabs>
                          <w:tab w:val="left" w:pos="3780"/>
                          <w:tab w:val="left" w:pos="3960"/>
                        </w:tabs>
                        <w:snapToGrid w:val="0"/>
                        <w:ind w:leftChars="108" w:left="227" w:firstLineChars="200" w:firstLine="361"/>
                        <w:rPr>
                          <w:rFonts w:ascii="ＭＳ ゴシック" w:eastAsia="ＭＳ ゴシック"/>
                          <w:b/>
                          <w:sz w:val="18"/>
                          <w:szCs w:val="18"/>
                        </w:rPr>
                      </w:pP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【振込先】●銀行：</w:t>
                      </w:r>
                      <w:r w:rsidR="00AC578E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三井住友</w:t>
                      </w: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銀行　　●支店名：池袋東口支店　　●預金種目：普通</w:t>
                      </w:r>
                    </w:p>
                    <w:p w:rsidR="001E3261" w:rsidRPr="00E31AF0" w:rsidRDefault="001E3261" w:rsidP="001E3261">
                      <w:pPr>
                        <w:tabs>
                          <w:tab w:val="left" w:pos="4253"/>
                          <w:tab w:val="left" w:pos="4536"/>
                          <w:tab w:val="left" w:pos="4678"/>
                          <w:tab w:val="left" w:pos="4820"/>
                        </w:tabs>
                        <w:snapToGrid w:val="0"/>
                        <w:ind w:leftChars="108" w:left="227" w:firstLineChars="715" w:firstLine="1292"/>
                        <w:rPr>
                          <w:rFonts w:ascii="ＭＳ ゴシック" w:eastAsia="ＭＳ ゴシック"/>
                          <w:b/>
                          <w:sz w:val="18"/>
                          <w:szCs w:val="18"/>
                        </w:rPr>
                      </w:pP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●口座番号：</w:t>
                      </w:r>
                      <w:r w:rsidR="00AC578E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9162383</w:t>
                      </w:r>
                      <w:r w:rsidRPr="00FD1779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　   ●口座名義：日本</w:t>
                      </w:r>
                      <w:r w:rsidR="00AC578E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くらし薬膳協会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F761E4" w:rsidRPr="0032150B" w:rsidSect="002D2396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0E" w:rsidRDefault="0004680E" w:rsidP="004F5D9F">
      <w:r>
        <w:separator/>
      </w:r>
    </w:p>
  </w:endnote>
  <w:endnote w:type="continuationSeparator" w:id="0">
    <w:p w:rsidR="0004680E" w:rsidRDefault="0004680E" w:rsidP="004F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0E" w:rsidRDefault="0004680E" w:rsidP="004F5D9F">
      <w:r>
        <w:separator/>
      </w:r>
    </w:p>
  </w:footnote>
  <w:footnote w:type="continuationSeparator" w:id="0">
    <w:p w:rsidR="0004680E" w:rsidRDefault="0004680E" w:rsidP="004F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118"/>
    <w:multiLevelType w:val="multilevel"/>
    <w:tmpl w:val="28F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357CE"/>
    <w:multiLevelType w:val="hybridMultilevel"/>
    <w:tmpl w:val="0878204C"/>
    <w:lvl w:ilvl="0" w:tplc="97CAC6D8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D7450D"/>
    <w:multiLevelType w:val="singleLevel"/>
    <w:tmpl w:val="87DC80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">
    <w:nsid w:val="5BA216F0"/>
    <w:multiLevelType w:val="hybridMultilevel"/>
    <w:tmpl w:val="FF445772"/>
    <w:lvl w:ilvl="0" w:tplc="E8DE36BA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7"/>
    <w:rsid w:val="000065F7"/>
    <w:rsid w:val="000263EA"/>
    <w:rsid w:val="00027E07"/>
    <w:rsid w:val="00027FA2"/>
    <w:rsid w:val="000450D2"/>
    <w:rsid w:val="0004680E"/>
    <w:rsid w:val="000773BB"/>
    <w:rsid w:val="000A67A1"/>
    <w:rsid w:val="000B1BC6"/>
    <w:rsid w:val="000C3D2D"/>
    <w:rsid w:val="000E058B"/>
    <w:rsid w:val="00107A9B"/>
    <w:rsid w:val="001152D4"/>
    <w:rsid w:val="00116039"/>
    <w:rsid w:val="00121AF3"/>
    <w:rsid w:val="00154272"/>
    <w:rsid w:val="001559AA"/>
    <w:rsid w:val="001D23D5"/>
    <w:rsid w:val="001E3261"/>
    <w:rsid w:val="002D2396"/>
    <w:rsid w:val="002D2FFA"/>
    <w:rsid w:val="002E2802"/>
    <w:rsid w:val="0032150B"/>
    <w:rsid w:val="0033358B"/>
    <w:rsid w:val="00354DAE"/>
    <w:rsid w:val="00365D17"/>
    <w:rsid w:val="00371CD8"/>
    <w:rsid w:val="003760A3"/>
    <w:rsid w:val="003838CF"/>
    <w:rsid w:val="003843C3"/>
    <w:rsid w:val="003B3478"/>
    <w:rsid w:val="003B537A"/>
    <w:rsid w:val="003B5874"/>
    <w:rsid w:val="003D0005"/>
    <w:rsid w:val="004166BF"/>
    <w:rsid w:val="0042481C"/>
    <w:rsid w:val="00435F5E"/>
    <w:rsid w:val="00466DCB"/>
    <w:rsid w:val="00483EF2"/>
    <w:rsid w:val="004B1AE4"/>
    <w:rsid w:val="004B277A"/>
    <w:rsid w:val="004F5D9F"/>
    <w:rsid w:val="004F60F4"/>
    <w:rsid w:val="00505DD7"/>
    <w:rsid w:val="0052024F"/>
    <w:rsid w:val="005830D3"/>
    <w:rsid w:val="005946EC"/>
    <w:rsid w:val="005969D7"/>
    <w:rsid w:val="005F2989"/>
    <w:rsid w:val="005F3A1C"/>
    <w:rsid w:val="0062732A"/>
    <w:rsid w:val="0063112B"/>
    <w:rsid w:val="0064056E"/>
    <w:rsid w:val="0064489B"/>
    <w:rsid w:val="00651FB9"/>
    <w:rsid w:val="00653583"/>
    <w:rsid w:val="0066415C"/>
    <w:rsid w:val="006B25F9"/>
    <w:rsid w:val="006B7628"/>
    <w:rsid w:val="006B7C13"/>
    <w:rsid w:val="006F636C"/>
    <w:rsid w:val="006F6CFB"/>
    <w:rsid w:val="007067C6"/>
    <w:rsid w:val="00755B06"/>
    <w:rsid w:val="007649C3"/>
    <w:rsid w:val="00774BCC"/>
    <w:rsid w:val="00795B6C"/>
    <w:rsid w:val="007C1496"/>
    <w:rsid w:val="007D6824"/>
    <w:rsid w:val="007E0FDF"/>
    <w:rsid w:val="007E567C"/>
    <w:rsid w:val="007F481F"/>
    <w:rsid w:val="00803F91"/>
    <w:rsid w:val="00824DF7"/>
    <w:rsid w:val="00824E45"/>
    <w:rsid w:val="0084052A"/>
    <w:rsid w:val="00907048"/>
    <w:rsid w:val="009269FD"/>
    <w:rsid w:val="00972AE8"/>
    <w:rsid w:val="00985DB0"/>
    <w:rsid w:val="009A21DC"/>
    <w:rsid w:val="009A22C9"/>
    <w:rsid w:val="009B47B1"/>
    <w:rsid w:val="009D70E5"/>
    <w:rsid w:val="009E2EE8"/>
    <w:rsid w:val="009F7CD8"/>
    <w:rsid w:val="00A03721"/>
    <w:rsid w:val="00A36BFA"/>
    <w:rsid w:val="00A408A6"/>
    <w:rsid w:val="00A72B57"/>
    <w:rsid w:val="00AC578E"/>
    <w:rsid w:val="00AD7A10"/>
    <w:rsid w:val="00AE14DC"/>
    <w:rsid w:val="00B33F19"/>
    <w:rsid w:val="00B57EA3"/>
    <w:rsid w:val="00B606B2"/>
    <w:rsid w:val="00B639F1"/>
    <w:rsid w:val="00B8447E"/>
    <w:rsid w:val="00B90680"/>
    <w:rsid w:val="00B94B49"/>
    <w:rsid w:val="00BB1CFB"/>
    <w:rsid w:val="00BC1CD2"/>
    <w:rsid w:val="00BF4CA1"/>
    <w:rsid w:val="00C23FFE"/>
    <w:rsid w:val="00C279D6"/>
    <w:rsid w:val="00C46E21"/>
    <w:rsid w:val="00C55FA4"/>
    <w:rsid w:val="00C66D0C"/>
    <w:rsid w:val="00C91551"/>
    <w:rsid w:val="00C9706D"/>
    <w:rsid w:val="00CA33B0"/>
    <w:rsid w:val="00CB0269"/>
    <w:rsid w:val="00CC7852"/>
    <w:rsid w:val="00D602FF"/>
    <w:rsid w:val="00D81281"/>
    <w:rsid w:val="00D904C0"/>
    <w:rsid w:val="00D90761"/>
    <w:rsid w:val="00DC197F"/>
    <w:rsid w:val="00E01675"/>
    <w:rsid w:val="00E07574"/>
    <w:rsid w:val="00E158B6"/>
    <w:rsid w:val="00E235E0"/>
    <w:rsid w:val="00E31AF0"/>
    <w:rsid w:val="00E726E3"/>
    <w:rsid w:val="00E801B4"/>
    <w:rsid w:val="00E82069"/>
    <w:rsid w:val="00E905FD"/>
    <w:rsid w:val="00E925F8"/>
    <w:rsid w:val="00EB401F"/>
    <w:rsid w:val="00EB5ADF"/>
    <w:rsid w:val="00EC141A"/>
    <w:rsid w:val="00EC305B"/>
    <w:rsid w:val="00EE7910"/>
    <w:rsid w:val="00F10ED5"/>
    <w:rsid w:val="00F21090"/>
    <w:rsid w:val="00F44DE9"/>
    <w:rsid w:val="00F761E4"/>
    <w:rsid w:val="00FD1779"/>
    <w:rsid w:val="00FD44B0"/>
    <w:rsid w:val="00FE4106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06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06B2"/>
    <w:rPr>
      <w:rFonts w:ascii="ＭＳ ゴシック" w:eastAsia="ＭＳ ゴシック" w:hAnsi="Courier New" w:cs="Courier New"/>
      <w:sz w:val="20"/>
      <w:szCs w:val="21"/>
    </w:rPr>
  </w:style>
  <w:style w:type="paragraph" w:customStyle="1" w:styleId="cot-shippinginfo-methodareaprefecture">
    <w:name w:val="cot-shippinginfo-methodareaprefecture"/>
    <w:basedOn w:val="a"/>
    <w:rsid w:val="005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t-shippinginfo-methodareaname">
    <w:name w:val="cot-shippinginfo-methodareaname"/>
    <w:basedOn w:val="a0"/>
    <w:rsid w:val="005F2989"/>
  </w:style>
  <w:style w:type="character" w:customStyle="1" w:styleId="cot-shippinginfo-methodareaprice">
    <w:name w:val="cot-shippinginfo-methodareaprice"/>
    <w:basedOn w:val="a0"/>
    <w:rsid w:val="005F2989"/>
  </w:style>
  <w:style w:type="character" w:styleId="a5">
    <w:name w:val="Hyperlink"/>
    <w:basedOn w:val="a0"/>
    <w:unhideWhenUsed/>
    <w:rsid w:val="000B1BC6"/>
    <w:rPr>
      <w:color w:val="0000FF"/>
      <w:u w:val="single"/>
    </w:rPr>
  </w:style>
  <w:style w:type="paragraph" w:customStyle="1" w:styleId="alignr">
    <w:name w:val="alignr"/>
    <w:basedOn w:val="a"/>
    <w:rsid w:val="000B1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80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5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D9F"/>
  </w:style>
  <w:style w:type="paragraph" w:styleId="a9">
    <w:name w:val="footer"/>
    <w:basedOn w:val="a"/>
    <w:link w:val="aa"/>
    <w:uiPriority w:val="99"/>
    <w:unhideWhenUsed/>
    <w:rsid w:val="004F5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D9F"/>
  </w:style>
  <w:style w:type="paragraph" w:styleId="ab">
    <w:name w:val="Balloon Text"/>
    <w:basedOn w:val="a"/>
    <w:link w:val="ac"/>
    <w:uiPriority w:val="99"/>
    <w:semiHidden/>
    <w:unhideWhenUsed/>
    <w:rsid w:val="0052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06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06B2"/>
    <w:rPr>
      <w:rFonts w:ascii="ＭＳ ゴシック" w:eastAsia="ＭＳ ゴシック" w:hAnsi="Courier New" w:cs="Courier New"/>
      <w:sz w:val="20"/>
      <w:szCs w:val="21"/>
    </w:rPr>
  </w:style>
  <w:style w:type="paragraph" w:customStyle="1" w:styleId="cot-shippinginfo-methodareaprefecture">
    <w:name w:val="cot-shippinginfo-methodareaprefecture"/>
    <w:basedOn w:val="a"/>
    <w:rsid w:val="005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t-shippinginfo-methodareaname">
    <w:name w:val="cot-shippinginfo-methodareaname"/>
    <w:basedOn w:val="a0"/>
    <w:rsid w:val="005F2989"/>
  </w:style>
  <w:style w:type="character" w:customStyle="1" w:styleId="cot-shippinginfo-methodareaprice">
    <w:name w:val="cot-shippinginfo-methodareaprice"/>
    <w:basedOn w:val="a0"/>
    <w:rsid w:val="005F2989"/>
  </w:style>
  <w:style w:type="character" w:styleId="a5">
    <w:name w:val="Hyperlink"/>
    <w:basedOn w:val="a0"/>
    <w:unhideWhenUsed/>
    <w:rsid w:val="000B1BC6"/>
    <w:rPr>
      <w:color w:val="0000FF"/>
      <w:u w:val="single"/>
    </w:rPr>
  </w:style>
  <w:style w:type="paragraph" w:customStyle="1" w:styleId="alignr">
    <w:name w:val="alignr"/>
    <w:basedOn w:val="a"/>
    <w:rsid w:val="000B1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80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5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5D9F"/>
  </w:style>
  <w:style w:type="paragraph" w:styleId="a9">
    <w:name w:val="footer"/>
    <w:basedOn w:val="a"/>
    <w:link w:val="aa"/>
    <w:uiPriority w:val="99"/>
    <w:unhideWhenUsed/>
    <w:rsid w:val="004F5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5D9F"/>
  </w:style>
  <w:style w:type="paragraph" w:styleId="ab">
    <w:name w:val="Balloon Text"/>
    <w:basedOn w:val="a"/>
    <w:link w:val="ac"/>
    <w:uiPriority w:val="99"/>
    <w:semiHidden/>
    <w:unhideWhenUsed/>
    <w:rsid w:val="0052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BC-JREC-000217AI</dc:creator>
  <cp:lastModifiedBy>BC-JREC-000217AI</cp:lastModifiedBy>
  <cp:revision>3</cp:revision>
  <cp:lastPrinted>2025-06-09T03:08:00Z</cp:lastPrinted>
  <dcterms:created xsi:type="dcterms:W3CDTF">2025-06-09T03:11:00Z</dcterms:created>
  <dcterms:modified xsi:type="dcterms:W3CDTF">2025-06-09T03:13:00Z</dcterms:modified>
</cp:coreProperties>
</file>