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2E" w:rsidRPr="00431263" w:rsidRDefault="00C16FCF">
      <w:pPr>
        <w:rPr>
          <w:rFonts w:ascii="ＭＳ ゴシック" w:eastAsia="ＭＳ ゴシック" w:hAnsi="Courier New" w:cs="Courier New"/>
          <w:b/>
          <w:sz w:val="32"/>
          <w:szCs w:val="32"/>
        </w:rPr>
      </w:pPr>
      <w:r w:rsidRPr="00431263">
        <w:rPr>
          <w:rFonts w:ascii="ＭＳ ゴシック" w:eastAsia="ＭＳ ゴシック" w:hAnsi="Courier New" w:cs="Courier New" w:hint="eastAsia"/>
          <w:b/>
          <w:sz w:val="32"/>
          <w:szCs w:val="32"/>
        </w:rPr>
        <w:t>くらし薬膳加盟教室オーナープロフィール</w:t>
      </w:r>
      <w:r w:rsidR="00431263" w:rsidRPr="00431263">
        <w:rPr>
          <w:rFonts w:ascii="ＭＳ ゴシック" w:eastAsia="ＭＳ ゴシック" w:hAnsi="Courier New" w:cs="Courier New" w:hint="eastAsia"/>
          <w:b/>
          <w:sz w:val="32"/>
          <w:szCs w:val="32"/>
        </w:rPr>
        <w:t>入力フォーム</w:t>
      </w:r>
    </w:p>
    <w:p w:rsidR="00C16FCF" w:rsidRPr="00431263" w:rsidRDefault="00C16FCF">
      <w:pPr>
        <w:rPr>
          <w:rFonts w:ascii="ＭＳ ゴシック" w:eastAsia="ＭＳ ゴシック" w:hAnsi="Courier New" w:cs="Courier New"/>
          <w:sz w:val="20"/>
          <w:szCs w:val="21"/>
        </w:rPr>
      </w:pPr>
    </w:p>
    <w:p w:rsidR="00C16FCF" w:rsidRDefault="00431263" w:rsidP="00C16FCF">
      <w:pPr>
        <w:pStyle w:val="a4"/>
      </w:pPr>
      <w:r>
        <w:rPr>
          <w:rFonts w:hint="eastAsia"/>
        </w:rPr>
        <w:t>★</w:t>
      </w:r>
      <w:r w:rsidR="00C16FCF">
        <w:rPr>
          <w:rFonts w:hint="eastAsia"/>
        </w:rPr>
        <w:t>プロフィール情報および画像の準備ができ次第、</w:t>
      </w:r>
      <w:r w:rsidR="00F0799D">
        <w:rPr>
          <w:rFonts w:hint="eastAsia"/>
        </w:rPr>
        <w:t>メールに添付して</w:t>
      </w:r>
      <w:r w:rsidR="00C16FCF">
        <w:rPr>
          <w:rFonts w:hint="eastAsia"/>
        </w:rPr>
        <w:t>ご返信ください。</w:t>
      </w:r>
    </w:p>
    <w:p w:rsidR="00C16FCF" w:rsidRDefault="001A5500" w:rsidP="00C16FCF">
      <w:pPr>
        <w:pStyle w:val="a4"/>
      </w:pPr>
      <w:r>
        <w:rPr>
          <w:rFonts w:hint="eastAsia"/>
        </w:rPr>
        <w:t xml:space="preserve">返信先　→　</w:t>
      </w:r>
      <w:r w:rsidR="0080713E">
        <w:fldChar w:fldCharType="begin"/>
      </w:r>
      <w:r w:rsidR="0080713E">
        <w:instrText xml:space="preserve"> HYPERLINK "mailto:info@kurashi-yakuzen.net" </w:instrText>
      </w:r>
      <w:r w:rsidR="0080713E">
        <w:fldChar w:fldCharType="separate"/>
      </w:r>
      <w:r w:rsidR="00C32B6D" w:rsidRPr="00556387">
        <w:rPr>
          <w:rStyle w:val="a3"/>
          <w:rFonts w:hint="eastAsia"/>
        </w:rPr>
        <w:t>info@kurashi-yakuzen.net</w:t>
      </w:r>
      <w:r w:rsidR="0080713E">
        <w:rPr>
          <w:rStyle w:val="a3"/>
        </w:rPr>
        <w:fldChar w:fldCharType="end"/>
      </w:r>
    </w:p>
    <w:p w:rsidR="00C32B6D" w:rsidRPr="00C32B6D" w:rsidRDefault="00C32B6D" w:rsidP="00C16FCF">
      <w:pPr>
        <w:pStyle w:val="a4"/>
      </w:pPr>
    </w:p>
    <w:p w:rsidR="00C16FCF" w:rsidRDefault="0080713E" w:rsidP="00C16FCF">
      <w:pPr>
        <w:pStyle w:val="a4"/>
      </w:pPr>
      <w:r>
        <w:rPr>
          <w:noProof/>
          <w:color w:val="0000FF" w:themeColor="hyperlink"/>
          <w:u w:val="single"/>
        </w:rPr>
        <w:drawing>
          <wp:anchor distT="0" distB="0" distL="114300" distR="114300" simplePos="0" relativeHeight="251676672" behindDoc="0" locked="0" layoutInCell="1" allowOverlap="1" wp14:anchorId="7633012D" wp14:editId="1DC112B6">
            <wp:simplePos x="0" y="0"/>
            <wp:positionH relativeFrom="column">
              <wp:posOffset>3082290</wp:posOffset>
            </wp:positionH>
            <wp:positionV relativeFrom="paragraph">
              <wp:posOffset>25400</wp:posOffset>
            </wp:positionV>
            <wp:extent cx="676275" cy="676275"/>
            <wp:effectExtent l="0" t="0" r="9525" b="9525"/>
            <wp:wrapNone/>
            <wp:docPr id="10" name="図 10" descr="\\192.168.4.205\jrec_share\11_レシピ・SNS・QR・広告・パンフ･ロゴﾞ・印 関係フォルダ\JKA＆JREC各種QRコード＆ｻｲﾄﾄｯﾌﾟ画像＆ｲﾝｽﾀﾈｰﾑﾀｸﾞ提携企業ﾊﾞﾅｰなど\JKA公式サイト関連のQRコード\JKAサイト加盟教室・サロン一覧ページ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4.205\jrec_share\11_レシピ・SNS・QR・広告・パンフ･ロゴﾞ・印 関係フォルダ\JKA＆JREC各種QRコード＆ｻｲﾄﾄｯﾌﾟ画像＆ｲﾝｽﾀﾈｰﾑﾀｸﾞ提携企業ﾊﾞﾅｰなど\JKA公式サイト関連のQRコード\JKAサイト加盟教室・サロン一覧ページQ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FCF">
        <w:rPr>
          <w:rFonts w:hint="eastAsia"/>
        </w:rPr>
        <w:t>下記URL各オーナーページをご参考にしてください。</w:t>
      </w:r>
    </w:p>
    <w:p w:rsidR="00C16FCF" w:rsidRDefault="00C16FCF" w:rsidP="00C16FCF">
      <w:pPr>
        <w:pStyle w:val="a4"/>
      </w:pPr>
      <w:r>
        <w:rPr>
          <w:rFonts w:hint="eastAsia"/>
        </w:rPr>
        <w:t>●</w:t>
      </w:r>
      <w:r w:rsidR="00A66B70">
        <w:rPr>
          <w:rFonts w:hint="eastAsia"/>
        </w:rPr>
        <w:t>JKA</w:t>
      </w:r>
      <w:r>
        <w:rPr>
          <w:rFonts w:hint="eastAsia"/>
        </w:rPr>
        <w:t>サイト　教室・</w:t>
      </w:r>
      <w:r w:rsidR="00A66B70">
        <w:rPr>
          <w:rFonts w:hint="eastAsia"/>
        </w:rPr>
        <w:t>サロン</w:t>
      </w:r>
      <w:r>
        <w:rPr>
          <w:rFonts w:hint="eastAsia"/>
        </w:rPr>
        <w:t>オーナー</w:t>
      </w:r>
      <w:r w:rsidR="00A66B70">
        <w:rPr>
          <w:rFonts w:hint="eastAsia"/>
        </w:rPr>
        <w:t xml:space="preserve"> </w:t>
      </w:r>
      <w:r>
        <w:rPr>
          <w:rFonts w:hint="eastAsia"/>
        </w:rPr>
        <w:t>一覧ページ</w:t>
      </w:r>
    </w:p>
    <w:p w:rsidR="00431263" w:rsidRDefault="0080713E" w:rsidP="00C16FCF">
      <w:pPr>
        <w:pStyle w:val="a4"/>
      </w:pPr>
      <w:hyperlink r:id="rId6" w:history="1">
        <w:r w:rsidR="00033B47" w:rsidRPr="00331997">
          <w:rPr>
            <w:rStyle w:val="a3"/>
          </w:rPr>
          <w:t>https://kurashi-yakuzen.jp/mypage/</w:t>
        </w:r>
      </w:hyperlink>
    </w:p>
    <w:p w:rsidR="00C16FCF" w:rsidRDefault="00431263" w:rsidP="00C16FCF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DBB9F7" wp14:editId="1B7A157F">
                <wp:simplePos x="0" y="0"/>
                <wp:positionH relativeFrom="column">
                  <wp:posOffset>81280</wp:posOffset>
                </wp:positionH>
                <wp:positionV relativeFrom="paragraph">
                  <wp:posOffset>120650</wp:posOffset>
                </wp:positionV>
                <wp:extent cx="547687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9.5pt" to="437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y2zgEAAMMDAAAOAAAAZHJzL2Uyb0RvYy54bWysU0uOEzEQ3SNxB8t70p0RMxO10pnFjGCD&#10;IOJzAI+7nFjyT2WT7mzDmgvAIViAxJLDZDHXoOwkPQiQEIhNtcuuV1XvVfX8arCGbQCj9q7l00nN&#10;GTjpO+1WLX/z+smjGWcxCdcJ4x20fAuRXy0ePpj3oYEzv/amA2SUxMWmDy1fpxSaqopyDVbEiQ/g&#10;6FF5tCKRi6uqQ9FTdmuqs7q+qHqPXUAvIUa6vTk88kXJrxTI9EKpCImZllNvqVgs9jbbajEXzQpF&#10;WGt5bEP8QxdWaEdFx1Q3Ign2FvUvqayW6KNXaSK9rbxSWkLhQGym9U9sXq1FgMKFxIlhlCn+v7Ty&#10;+WaJTHctp0E5YWlEdx+/3H39sN993r97v9992u++sVnWqQ+xofBrt8SjF8MSM+lBoc1fosOGou12&#10;1BaGxCRdnj++vJhdnnMmT2/VPTBgTE/BW5YPLTfaZdqiEZtnMVExCj2FkJMbOZQup7Q1kIONewmK&#10;qFCxaUGXJYJrg2wjaPxCSnBpmqlQvhKdYUobMwLrPwOP8RkKZcH+BjwiSmXv0gi22nn8XfU0nFpW&#10;h/iTAgfeWYJb323LUIo0tCmF4XGr8yr+6Bf4/b+3+A4AAP//AwBQSwMEFAAGAAgAAAAhAFb9Vbre&#10;AAAACAEAAA8AAABkcnMvZG93bnJldi54bWxMj8FOwzAQRO9I/IO1SFwQdSgE0hCnAqSqB1ohGj7A&#10;jbdJRLyOYidN+XoWcYDTanZWs2+y5WRbMWLvG0cKbmYRCKTSmYYqBR/F6joB4YMmo1tHqOCEHpb5&#10;+VmmU+OO9I7jLlSCQ8inWkEdQpdK6csarfYz1yGxd3C91YFlX0nT6yOH21bOo+heWt0Qf6h1hy81&#10;lp+7wSpYr57xNT4N1Z2J18XVWGy2X2+JUpcX09MjiIBT+DuGH3xGh5yZ9m4g40XLes7kgeeCK7Gf&#10;PMS3IPa/C5ln8n+B/BsAAP//AwBQSwECLQAUAAYACAAAACEAtoM4kv4AAADhAQAAEwAAAAAAAAAA&#10;AAAAAAAAAAAAW0NvbnRlbnRfVHlwZXNdLnhtbFBLAQItABQABgAIAAAAIQA4/SH/1gAAAJQBAAAL&#10;AAAAAAAAAAAAAAAAAC8BAABfcmVscy8ucmVsc1BLAQItABQABgAIAAAAIQAlIby2zgEAAMMDAAAO&#10;AAAAAAAAAAAAAAAAAC4CAABkcnMvZTJvRG9jLnhtbFBLAQItABQABgAIAAAAIQBW/VW63gAAAAgB&#10;AAAPAAAAAAAAAAAAAAAAACgEAABkcnMvZG93bnJldi54bWxQSwUGAAAAAAQABADzAAAAMwUAAAAA&#10;" strokecolor="#4579b8 [3044]"/>
            </w:pict>
          </mc:Fallback>
        </mc:AlternateContent>
      </w:r>
    </w:p>
    <w:p w:rsidR="003A0E61" w:rsidRDefault="00C16FCF" w:rsidP="00C16FCF">
      <w:pPr>
        <w:pStyle w:val="a4"/>
      </w:pPr>
      <w:r w:rsidRPr="00431263">
        <w:rPr>
          <w:rFonts w:hint="eastAsia"/>
          <w:b/>
          <w:color w:val="0070C0"/>
        </w:rPr>
        <w:t>【画像】</w:t>
      </w:r>
    </w:p>
    <w:p w:rsidR="003A0E61" w:rsidRPr="003A0E61" w:rsidRDefault="003A0E61" w:rsidP="003A0E61">
      <w:pPr>
        <w:pStyle w:val="a4"/>
        <w:rPr>
          <w:color w:val="FF0000"/>
        </w:rPr>
      </w:pPr>
      <w:r w:rsidRPr="003A0E61">
        <w:rPr>
          <w:rFonts w:hint="eastAsia"/>
          <w:color w:val="FF0000"/>
        </w:rPr>
        <w:t>＜注意＞</w:t>
      </w:r>
    </w:p>
    <w:p w:rsidR="003A0E61" w:rsidRPr="003A0E61" w:rsidRDefault="003A0E61" w:rsidP="003A0E61">
      <w:pPr>
        <w:pStyle w:val="a4"/>
        <w:rPr>
          <w:color w:val="FF0000"/>
        </w:rPr>
      </w:pPr>
      <w:r w:rsidRPr="003A0E61">
        <w:rPr>
          <w:rFonts w:hint="eastAsia"/>
          <w:color w:val="FF0000"/>
        </w:rPr>
        <w:t>スマホ撮影の場合、データを送る際は、</w:t>
      </w:r>
      <w:r w:rsidR="0080713E">
        <w:rPr>
          <w:rFonts w:hint="eastAsia"/>
          <w:color w:val="FF0000"/>
        </w:rPr>
        <w:t>オリジナルサイズまたは</w:t>
      </w:r>
      <w:r w:rsidRPr="003A0E61">
        <w:rPr>
          <w:rFonts w:hint="eastAsia"/>
          <w:color w:val="FF0000"/>
        </w:rPr>
        <w:t>一番大きいサイズで送ってください。</w:t>
      </w:r>
    </w:p>
    <w:p w:rsidR="003A0E61" w:rsidRPr="003A0E61" w:rsidRDefault="003A0E61" w:rsidP="003A0E61">
      <w:pPr>
        <w:pStyle w:val="a4"/>
        <w:rPr>
          <w:color w:val="FF0000"/>
        </w:rPr>
      </w:pPr>
    </w:p>
    <w:p w:rsidR="003A0E61" w:rsidRPr="003A0E61" w:rsidRDefault="003A0E61" w:rsidP="003A0E61">
      <w:pPr>
        <w:pStyle w:val="a4"/>
        <w:rPr>
          <w:color w:val="FF0000"/>
        </w:rPr>
      </w:pPr>
      <w:r w:rsidRPr="003A0E61">
        <w:rPr>
          <w:rFonts w:hint="eastAsia"/>
          <w:color w:val="FF0000"/>
        </w:rPr>
        <w:t>【上半身画像】</w:t>
      </w:r>
      <w:r>
        <w:rPr>
          <w:rFonts w:hint="eastAsia"/>
          <w:color w:val="FF0000"/>
        </w:rPr>
        <w:t>1枚</w:t>
      </w:r>
    </w:p>
    <w:p w:rsidR="003A0E61" w:rsidRPr="003A0E61" w:rsidRDefault="003A0E61" w:rsidP="003A0E61">
      <w:pPr>
        <w:pStyle w:val="a4"/>
        <w:rPr>
          <w:color w:val="FF0000"/>
          <w:u w:val="single"/>
        </w:rPr>
      </w:pPr>
      <w:r w:rsidRPr="003A0E61">
        <w:rPr>
          <w:rFonts w:hint="eastAsia"/>
          <w:color w:val="FF0000"/>
          <w:u w:val="single"/>
        </w:rPr>
        <w:t>・バストアップで、</w:t>
      </w:r>
      <w:r w:rsidR="00033B47">
        <w:rPr>
          <w:rFonts w:hint="eastAsia"/>
          <w:color w:val="FF0000"/>
          <w:u w:val="single"/>
        </w:rPr>
        <w:t>なるべく</w:t>
      </w:r>
      <w:r w:rsidRPr="003A0E61">
        <w:rPr>
          <w:rFonts w:hint="eastAsia"/>
          <w:color w:val="FF0000"/>
          <w:u w:val="single"/>
        </w:rPr>
        <w:t>縦長</w:t>
      </w:r>
      <w:r w:rsidR="00033B47">
        <w:rPr>
          <w:rFonts w:hint="eastAsia"/>
          <w:color w:val="FF0000"/>
          <w:u w:val="single"/>
        </w:rPr>
        <w:t>サイズ</w:t>
      </w:r>
      <w:r w:rsidRPr="003A0E61">
        <w:rPr>
          <w:rFonts w:hint="eastAsia"/>
          <w:color w:val="FF0000"/>
          <w:u w:val="single"/>
        </w:rPr>
        <w:t>の画像で。</w:t>
      </w:r>
    </w:p>
    <w:p w:rsidR="003A0E61" w:rsidRPr="003A0E61" w:rsidRDefault="003A0E61" w:rsidP="003A0E61">
      <w:pPr>
        <w:pStyle w:val="a4"/>
        <w:rPr>
          <w:color w:val="FF0000"/>
        </w:rPr>
      </w:pPr>
      <w:r w:rsidRPr="003A0E61">
        <w:rPr>
          <w:rFonts w:hint="eastAsia"/>
          <w:color w:val="FF0000"/>
        </w:rPr>
        <w:t>・背景は明るめで。白や水色など、明るめの淡い色ならなんでもOKです。</w:t>
      </w:r>
    </w:p>
    <w:p w:rsidR="003A0E61" w:rsidRDefault="003A0E61" w:rsidP="003A0E61">
      <w:pPr>
        <w:pStyle w:val="a4"/>
        <w:rPr>
          <w:color w:val="FF0000"/>
        </w:rPr>
      </w:pPr>
      <w:r w:rsidRPr="003A0E61">
        <w:rPr>
          <w:rFonts w:hint="eastAsia"/>
          <w:color w:val="FF0000"/>
        </w:rPr>
        <w:t>・外や自然の中で撮影したものでもOKです。</w:t>
      </w:r>
    </w:p>
    <w:p w:rsidR="00033B47" w:rsidRDefault="00033B47" w:rsidP="003A0E61">
      <w:pPr>
        <w:pStyle w:val="a4"/>
        <w:rPr>
          <w:color w:val="FF0000"/>
        </w:rPr>
      </w:pPr>
      <w:r>
        <w:rPr>
          <w:rFonts w:hint="eastAsia"/>
          <w:color w:val="FF0000"/>
        </w:rPr>
        <w:t>・縦長サイズがバランスよく掲載できますが、ご用意が難しい場合は、横長サイズでも結構です。</w:t>
      </w:r>
    </w:p>
    <w:p w:rsidR="003A0E61" w:rsidRPr="003A0E61" w:rsidRDefault="003A0E61" w:rsidP="003A0E61">
      <w:pPr>
        <w:pStyle w:val="a4"/>
        <w:rPr>
          <w:color w:val="FF0000"/>
        </w:rPr>
      </w:pPr>
      <w:r>
        <w:rPr>
          <w:rFonts w:hint="eastAsia"/>
          <w:color w:val="FF0000"/>
        </w:rPr>
        <w:t>※お顔掲載を希望されないなど諸事情がある方は、ご相談ください。</w:t>
      </w:r>
    </w:p>
    <w:p w:rsidR="003A0E61" w:rsidRPr="003A0E61" w:rsidRDefault="003A0E61" w:rsidP="003A0E61">
      <w:pPr>
        <w:pStyle w:val="a4"/>
        <w:rPr>
          <w:color w:val="FF0000"/>
        </w:rPr>
      </w:pPr>
    </w:p>
    <w:p w:rsidR="003A0E61" w:rsidRPr="003A0E61" w:rsidRDefault="003A0E61" w:rsidP="003A0E61">
      <w:pPr>
        <w:pStyle w:val="a4"/>
        <w:rPr>
          <w:color w:val="FF0000"/>
        </w:rPr>
      </w:pPr>
      <w:r w:rsidRPr="003A0E61">
        <w:rPr>
          <w:rFonts w:hint="eastAsia"/>
          <w:color w:val="FF0000"/>
        </w:rPr>
        <w:t>【教室イメージ画像】</w:t>
      </w:r>
      <w:r>
        <w:rPr>
          <w:rFonts w:hint="eastAsia"/>
          <w:color w:val="FF0000"/>
        </w:rPr>
        <w:t>1枚～</w:t>
      </w:r>
      <w:r w:rsidR="00033B47">
        <w:rPr>
          <w:rFonts w:hint="eastAsia"/>
          <w:color w:val="FF0000"/>
        </w:rPr>
        <w:t>最大4枚まで</w:t>
      </w:r>
    </w:p>
    <w:p w:rsidR="003A0E61" w:rsidRPr="003A0E61" w:rsidRDefault="003A0E61" w:rsidP="003A0E61">
      <w:pPr>
        <w:pStyle w:val="a4"/>
        <w:rPr>
          <w:color w:val="FF0000"/>
          <w:u w:val="single"/>
        </w:rPr>
      </w:pPr>
      <w:r w:rsidRPr="003A0E61">
        <w:rPr>
          <w:rFonts w:hint="eastAsia"/>
          <w:color w:val="FF0000"/>
          <w:u w:val="single"/>
        </w:rPr>
        <w:t>・教室サロン内画像、雰囲気など被写体</w:t>
      </w:r>
      <w:r w:rsidR="00033B47">
        <w:rPr>
          <w:rFonts w:hint="eastAsia"/>
          <w:color w:val="FF0000"/>
          <w:u w:val="single"/>
        </w:rPr>
        <w:t>は</w:t>
      </w:r>
      <w:r w:rsidRPr="003A0E61">
        <w:rPr>
          <w:rFonts w:hint="eastAsia"/>
          <w:color w:val="FF0000"/>
          <w:u w:val="single"/>
        </w:rPr>
        <w:t>自由</w:t>
      </w:r>
      <w:r w:rsidR="00033B47">
        <w:rPr>
          <w:rFonts w:hint="eastAsia"/>
          <w:color w:val="FF0000"/>
          <w:u w:val="single"/>
        </w:rPr>
        <w:t>。縦長サイズでも</w:t>
      </w:r>
      <w:r w:rsidRPr="003A0E61">
        <w:rPr>
          <w:rFonts w:hint="eastAsia"/>
          <w:color w:val="FF0000"/>
          <w:u w:val="single"/>
        </w:rPr>
        <w:t>横長</w:t>
      </w:r>
      <w:r w:rsidR="00033B47">
        <w:rPr>
          <w:rFonts w:hint="eastAsia"/>
          <w:color w:val="FF0000"/>
          <w:u w:val="single"/>
        </w:rPr>
        <w:t>サイズ</w:t>
      </w:r>
      <w:r w:rsidRPr="003A0E61">
        <w:rPr>
          <w:rFonts w:hint="eastAsia"/>
          <w:color w:val="FF0000"/>
          <w:u w:val="single"/>
        </w:rPr>
        <w:t>の画像で</w:t>
      </w:r>
      <w:r w:rsidR="00033B47">
        <w:rPr>
          <w:rFonts w:hint="eastAsia"/>
          <w:color w:val="FF0000"/>
          <w:u w:val="single"/>
        </w:rPr>
        <w:t>もOK</w:t>
      </w:r>
      <w:r w:rsidRPr="003A0E61">
        <w:rPr>
          <w:rFonts w:hint="eastAsia"/>
          <w:color w:val="FF0000"/>
          <w:u w:val="single"/>
        </w:rPr>
        <w:t>。</w:t>
      </w:r>
    </w:p>
    <w:p w:rsidR="003A0E61" w:rsidRPr="003A0E61" w:rsidRDefault="003A0E61" w:rsidP="003A0E61">
      <w:pPr>
        <w:pStyle w:val="a4"/>
        <w:rPr>
          <w:color w:val="FF0000"/>
        </w:rPr>
      </w:pPr>
      <w:r w:rsidRPr="003A0E61">
        <w:rPr>
          <w:rFonts w:hint="eastAsia"/>
          <w:color w:val="FF0000"/>
        </w:rPr>
        <w:t>・受講生さんが写っている場合は、ご本人の許可をとってください。</w:t>
      </w:r>
    </w:p>
    <w:p w:rsidR="003A0E61" w:rsidRPr="003A0E61" w:rsidRDefault="003A0E61" w:rsidP="003A0E61">
      <w:pPr>
        <w:pStyle w:val="a4"/>
        <w:rPr>
          <w:color w:val="FF0000"/>
        </w:rPr>
      </w:pPr>
      <w:r w:rsidRPr="003A0E61">
        <w:rPr>
          <w:rFonts w:hint="eastAsia"/>
          <w:color w:val="FF0000"/>
        </w:rPr>
        <w:t>・看板や入口の画像、教材表紙の画像などでもOK</w:t>
      </w:r>
    </w:p>
    <w:p w:rsidR="003A0E61" w:rsidRDefault="003A0E61" w:rsidP="003A0E61">
      <w:pPr>
        <w:pStyle w:val="a4"/>
        <w:rPr>
          <w:color w:val="FF0000"/>
        </w:rPr>
      </w:pPr>
      <w:r w:rsidRPr="003A0E61">
        <w:rPr>
          <w:rFonts w:hint="eastAsia"/>
          <w:color w:val="FF0000"/>
        </w:rPr>
        <w:t>（教材の場合、テキストの中身撮影不可、表紙などにしてください）</w:t>
      </w:r>
    </w:p>
    <w:p w:rsidR="003A0E61" w:rsidRPr="003A0E61" w:rsidRDefault="003A0E61" w:rsidP="003A0E61">
      <w:pPr>
        <w:pStyle w:val="a4"/>
        <w:rPr>
          <w:color w:val="FF0000"/>
        </w:rPr>
      </w:pPr>
      <w:r>
        <w:rPr>
          <w:rFonts w:hint="eastAsia"/>
          <w:color w:val="FF0000"/>
        </w:rPr>
        <w:t>※イメージ画像の準備が難しい方は、</w:t>
      </w:r>
      <w:r w:rsidR="00033B47">
        <w:rPr>
          <w:rFonts w:hint="eastAsia"/>
          <w:color w:val="FF0000"/>
        </w:rPr>
        <w:t>なくても結構ですが、なるべくご用意ください</w:t>
      </w:r>
      <w:r>
        <w:rPr>
          <w:rFonts w:hint="eastAsia"/>
          <w:color w:val="FF0000"/>
        </w:rPr>
        <w:t>。</w:t>
      </w:r>
    </w:p>
    <w:p w:rsidR="0054118D" w:rsidRDefault="0054118D" w:rsidP="0054118D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77A92C" wp14:editId="02A1CD9C">
                <wp:simplePos x="0" y="0"/>
                <wp:positionH relativeFrom="column">
                  <wp:posOffset>81280</wp:posOffset>
                </wp:positionH>
                <wp:positionV relativeFrom="paragraph">
                  <wp:posOffset>130175</wp:posOffset>
                </wp:positionV>
                <wp:extent cx="547687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0.25pt" to="437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90zgEAAMMDAAAOAAAAZHJzL2Uyb0RvYy54bWysU0uOEzEQ3SNxB8t70p0R82ulM4sZwQZB&#10;xOcAHnc5seSfyibd2YY1F4BDsACJJYfJYq5B2Ul6ECAhEBu3y673qt5z9exqsIatAaP2ruXTSc0Z&#10;OOk77ZYtf/P6yaMLzmISrhPGO2j5BiK/mj98MOtDAyd+5U0HyIjExaYPLV+lFJqqinIFVsSJD+Do&#10;Unm0IlGIy6pD0RO7NdVJXZ9VvccuoJcQI53e7C/5vPArBTK9UCpCYqbl1FsqK5b1Nq/VfCaaJYqw&#10;0vLQhviHLqzQjoqOVDciCfYW9S9UVkv00as0kd5WXiktoWggNdP6JzWvViJA0ULmxDDaFP8frXy+&#10;XiDTXcsvOXPC0hPdffxy9/XDbvt59+79bvtpt/3GLrNPfYgNpV+7BR6iGBaYRQ8Kbf6SHDYUbzej&#10;tzAkJunw9PH52cX5KWfyeFfdAwPG9BS8ZXnTcqNdli0asX4WExWj1GMKBbmRfemySxsDOdm4l6BI&#10;ChWbFnQZIrg2yNaCnl9ICS5NsxTiK9kZprQxI7D+M/CQn6FQBuxvwCOiVPYujWCrncffVU/DsWW1&#10;zz86sNedLbj13aY8SrGGJqUoPEx1HsUf4wK///fm3wEAAP//AwBQSwMEFAAGAAgAAAAhAP8p47ve&#10;AAAACAEAAA8AAABkcnMvZG93bnJldi54bWxMj8FOwzAQRO9I/IO1SFxQ6xBIiUKcCpCqHihCNHyA&#10;Gy9JRLyOYidN+XoWcYDj7Kxm3uTr2XZiwsG3jhRcLyMQSJUzLdUK3svNIgXhgyajO0eo4IQe1sX5&#10;Wa4z4470htM+1IJDyGdaQRNCn0npqwat9kvXI7H34QarA8uhlmbQRw63nYyjaCWtbokbGt3jU4PV&#10;5360CrabR3xOTmN9a5JteTWVu5ev11Spy4v54R5EwDn8PcMPPqNDwUwHN5LxomMdM3lQEEcJCPbT&#10;u+QGxOH3IItc/h9QfAMAAP//AwBQSwECLQAUAAYACAAAACEAtoM4kv4AAADhAQAAEwAAAAAAAAAA&#10;AAAAAAAAAAAAW0NvbnRlbnRfVHlwZXNdLnhtbFBLAQItABQABgAIAAAAIQA4/SH/1gAAAJQBAAAL&#10;AAAAAAAAAAAAAAAAAC8BAABfcmVscy8ucmVsc1BLAQItABQABgAIAAAAIQDJVJ90zgEAAMMDAAAO&#10;AAAAAAAAAAAAAAAAAC4CAABkcnMvZTJvRG9jLnhtbFBLAQItABQABgAIAAAAIQD/KeO73gAAAAgB&#10;AAAPAAAAAAAAAAAAAAAAACgEAABkcnMvZG93bnJldi54bWxQSwUGAAAAAAQABADzAAAAMwUAAAAA&#10;" strokecolor="#4579b8 [3044]"/>
            </w:pict>
          </mc:Fallback>
        </mc:AlternateContent>
      </w:r>
    </w:p>
    <w:p w:rsidR="0054118D" w:rsidRPr="00431263" w:rsidRDefault="0054118D" w:rsidP="0054118D">
      <w:pPr>
        <w:pStyle w:val="a4"/>
      </w:pPr>
      <w:r w:rsidRPr="00431263">
        <w:rPr>
          <w:rFonts w:hint="eastAsia"/>
          <w:b/>
          <w:color w:val="0070C0"/>
        </w:rPr>
        <w:t>【</w:t>
      </w:r>
      <w:r>
        <w:rPr>
          <w:rFonts w:hint="eastAsia"/>
          <w:b/>
          <w:color w:val="0070C0"/>
        </w:rPr>
        <w:t>氏名</w:t>
      </w:r>
      <w:r w:rsidRPr="00431263">
        <w:rPr>
          <w:rFonts w:hint="eastAsia"/>
          <w:b/>
          <w:color w:val="0070C0"/>
        </w:rPr>
        <w:t>】</w:t>
      </w:r>
      <w:r w:rsidR="003A0E61">
        <w:rPr>
          <w:rFonts w:hint="eastAsia"/>
          <w:color w:val="FF0000"/>
        </w:rPr>
        <w:t>薬膳　花子（英</w:t>
      </w:r>
      <w:r w:rsidRPr="0054118D">
        <w:rPr>
          <w:rFonts w:hint="eastAsia"/>
          <w:color w:val="FF0000"/>
        </w:rPr>
        <w:t>字例</w:t>
      </w:r>
      <w:r w:rsidR="003A0E61">
        <w:rPr>
          <w:rFonts w:hint="eastAsia"/>
          <w:color w:val="FF0000"/>
        </w:rPr>
        <w:t>）</w:t>
      </w:r>
      <w:r w:rsidRPr="0054118D">
        <w:rPr>
          <w:rFonts w:hint="eastAsia"/>
          <w:color w:val="FF0000"/>
        </w:rPr>
        <w:t>：</w:t>
      </w:r>
      <w:proofErr w:type="spellStart"/>
      <w:r w:rsidRPr="0054118D">
        <w:rPr>
          <w:rFonts w:hint="eastAsia"/>
          <w:color w:val="FF0000"/>
        </w:rPr>
        <w:t>Hanako</w:t>
      </w:r>
      <w:proofErr w:type="spellEnd"/>
      <w:r w:rsidRPr="0054118D">
        <w:rPr>
          <w:rFonts w:hint="eastAsia"/>
          <w:color w:val="FF0000"/>
        </w:rPr>
        <w:t xml:space="preserve">　</w:t>
      </w:r>
      <w:proofErr w:type="spellStart"/>
      <w:r w:rsidRPr="0054118D">
        <w:rPr>
          <w:rFonts w:hint="eastAsia"/>
          <w:color w:val="FF0000"/>
        </w:rPr>
        <w:t>Yakuzen</w:t>
      </w:r>
      <w:proofErr w:type="spellEnd"/>
    </w:p>
    <w:p w:rsidR="0054118D" w:rsidRDefault="0054118D" w:rsidP="00C16FCF">
      <w:pPr>
        <w:pStyle w:val="a4"/>
      </w:pPr>
      <w:r>
        <w:rPr>
          <w:rFonts w:hint="eastAsia"/>
        </w:rPr>
        <w:t>・漢字：</w:t>
      </w:r>
    </w:p>
    <w:p w:rsidR="0054118D" w:rsidRDefault="0054118D" w:rsidP="00C16FCF">
      <w:pPr>
        <w:pStyle w:val="a4"/>
      </w:pPr>
      <w:r>
        <w:rPr>
          <w:rFonts w:hint="eastAsia"/>
        </w:rPr>
        <w:t>・英字：</w:t>
      </w:r>
    </w:p>
    <w:p w:rsidR="00C16FCF" w:rsidRDefault="00F0799D" w:rsidP="00C16FCF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0B488B" wp14:editId="0CEAD25E">
                <wp:simplePos x="0" y="0"/>
                <wp:positionH relativeFrom="column">
                  <wp:posOffset>81280</wp:posOffset>
                </wp:positionH>
                <wp:positionV relativeFrom="paragraph">
                  <wp:posOffset>130175</wp:posOffset>
                </wp:positionV>
                <wp:extent cx="54768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0.25pt" to="437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5tzgEAAMMDAAAOAAAAZHJzL2Uyb0RvYy54bWysU0uOEzEQ3SNxB8t70p0RmRm10pnFjGCD&#10;IOJzAI+7nLbkn8omnWzDmgvAIViAxJLDZDHXoOwkPQiQEIiN22XXe1XvuXp+tbGGrQGj9q7l00nN&#10;GTjpO+1WLX/z+smjS85iEq4Txjto+RYiv1o8fDAfQgNnvvemA2RE4mIzhJb3KYWmqqLswYo48QEc&#10;XSqPViQKcVV1KAZit6Y6q+vzavDYBfQSYqTTm8MlXxR+pUCmF0pFSMy0nHpLZcWy3ua1WsxFs0IR&#10;ei2PbYh/6MIK7ajoSHUjkmBvUf9CZbVEH71KE+lt5ZXSEooGUjOtf1LzqhcBihYyJ4bRpvj/aOXz&#10;9RKZ7lo+48wJS0909/HL3dcP+93n/bv3+92n/e4bm2WfhhAbSr92SzxGMSwxi94otPlLctimeLsd&#10;vYVNYpIOZ48vzi8vqIg83VX3wIAxPQVvWd603GiXZYtGrJ/FRMUo9ZRCQW7kULrs0tZATjbuJSiS&#10;QsWmBV2GCK4NsrWg5xdSgkvTLIX4SnaGKW3MCKz/DDzmZyiUAfsb8Igolb1LI9hq5/F31dPm1LI6&#10;5J8cOOjOFtz6blsepVhDk1IUHqc6j+KPcYHf/3uL7wAAAP//AwBQSwMEFAAGAAgAAAAhAP8p47ve&#10;AAAACAEAAA8AAABkcnMvZG93bnJldi54bWxMj8FOwzAQRO9I/IO1SFxQ6xBIiUKcCpCqHihCNHyA&#10;Gy9JRLyOYidN+XoWcYDj7Kxm3uTr2XZiwsG3jhRcLyMQSJUzLdUK3svNIgXhgyajO0eo4IQe1sX5&#10;Wa4z4470htM+1IJDyGdaQRNCn0npqwat9kvXI7H34QarA8uhlmbQRw63nYyjaCWtbokbGt3jU4PV&#10;5360CrabR3xOTmN9a5JteTWVu5ev11Spy4v54R5EwDn8PcMPPqNDwUwHN5LxomMdM3lQEEcJCPbT&#10;u+QGxOH3IItc/h9QfAMAAP//AwBQSwECLQAUAAYACAAAACEAtoM4kv4AAADhAQAAEwAAAAAAAAAA&#10;AAAAAAAAAAAAW0NvbnRlbnRfVHlwZXNdLnhtbFBLAQItABQABgAIAAAAIQA4/SH/1gAAAJQBAAAL&#10;AAAAAAAAAAAAAAAAAC8BAABfcmVscy8ucmVsc1BLAQItABQABgAIAAAAIQDeP15tzgEAAMMDAAAO&#10;AAAAAAAAAAAAAAAAAC4CAABkcnMvZTJvRG9jLnhtbFBLAQItABQABgAIAAAAIQD/KeO73gAAAAgB&#10;AAAPAAAAAAAAAAAAAAAAACgEAABkcnMvZG93bnJldi54bWxQSwUGAAAAAAQABADzAAAAMwUAAAAA&#10;" strokecolor="#4579b8 [3044]"/>
            </w:pict>
          </mc:Fallback>
        </mc:AlternateContent>
      </w:r>
    </w:p>
    <w:p w:rsidR="00C16FCF" w:rsidRPr="00431263" w:rsidRDefault="00C16FCF" w:rsidP="00C16FCF">
      <w:pPr>
        <w:pStyle w:val="a4"/>
      </w:pPr>
      <w:r w:rsidRPr="00431263">
        <w:rPr>
          <w:rFonts w:hint="eastAsia"/>
          <w:b/>
          <w:color w:val="0070C0"/>
        </w:rPr>
        <w:t>【教室名】</w:t>
      </w:r>
    </w:p>
    <w:p w:rsidR="00F0799D" w:rsidRDefault="00F0799D" w:rsidP="00C16FCF">
      <w:pPr>
        <w:pStyle w:val="a4"/>
      </w:pPr>
    </w:p>
    <w:p w:rsidR="00F0799D" w:rsidRDefault="00F0799D" w:rsidP="00C16FCF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41775" wp14:editId="1664AD50">
                <wp:simplePos x="0" y="0"/>
                <wp:positionH relativeFrom="column">
                  <wp:posOffset>147955</wp:posOffset>
                </wp:positionH>
                <wp:positionV relativeFrom="paragraph">
                  <wp:posOffset>139700</wp:posOffset>
                </wp:positionV>
                <wp:extent cx="54768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11pt" to="442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2v0AEAAMMDAAAOAAAAZHJzL2Uyb0RvYy54bWysU0tu2zAQ3RfoHQjua8mB84FgOYsE7SZI&#10;jaQ9AEMNLQL8gWQteeuue4HmEFmkQJc5jBe5Roe0rRRNgKBFNxSHnPdm3uNoetprRZbgg7SmpuNR&#10;SQkYbhtpFjX9/On9uxNKQmSmYcoaqOkKAj2dvX0z7VwFB7a1qgFPkMSEqnM1bWN0VVEE3oJmYWQd&#10;GLwU1msWMfSLovGsQ3atioOyPCo66xvnLYcQ8PR8e0lnmV8I4PGjEAEiUTXF3mJefV5v0lrMpqxa&#10;eOZayXdtsH/oQjNpsOhAdc4iI1+8fEalJfc2WBFH3OrCCiE5ZA2oZlz+oea6ZQ6yFjQnuMGm8P9o&#10;+eVy7olsajqhxDCNT/R4++Px5/fN+n7z9dtmfbdZP5BJ8qlzocL0MzP3uyi4uU+ie+F1+qIc0mdv&#10;V4O30EfC8fBwcnx0cnxICd/fFU9A50P8AFaTtKmpkibJZhVbXoSIxTB1n4JBamRbOu/iSkFKVuYK&#10;BErBYuOMzkMEZ8qTJcPnZ5yDieMkBflydoIJqdQALF8H7vITFPKA/Q14QOTK1sQBrKWx/qXqsd+3&#10;LLb5ewe2upMFN7ZZ5UfJ1uCkZIW7qU6j+Huc4U//3uwXAAAA//8DAFBLAwQUAAYACAAAACEA7Eg+&#10;wt4AAAAIAQAADwAAAGRycy9kb3ducmV2LnhtbEyPQUvDQBCF74L/YRnBi7QbUyMhZlNUKD1oEZv+&#10;gG12TILZ2ZDdpKm/3hEPehpm3uPN+/L1bDsx4eBbRwpulxEIpMqZlmoFh3KzSEH4oMnozhEqOKOH&#10;dXF5kevMuBO947QPteAQ8plW0ITQZ1L6qkGr/dL1SKx9uMHqwOtQSzPoE4fbTsZRdC+tbok/NLrH&#10;5warz/1oFWw3T/iSnMf6ziTb8mYqX3dfb6lS11fz4wOIgHP4M8NPfa4OBXc6upGMF52CeLViJ8+Y&#10;kVhP04RRjr8HWeTyP0DxDQAA//8DAFBLAQItABQABgAIAAAAIQC2gziS/gAAAOEBAAATAAAAAAAA&#10;AAAAAAAAAAAAAABbQ29udGVudF9UeXBlc10ueG1sUEsBAi0AFAAGAAgAAAAhADj9If/WAAAAlAEA&#10;AAsAAAAAAAAAAAAAAAAALwEAAF9yZWxzLy5yZWxzUEsBAi0AFAAGAAgAAAAhADJKfa/QAQAAwwMA&#10;AA4AAAAAAAAAAAAAAAAALgIAAGRycy9lMm9Eb2MueG1sUEsBAi0AFAAGAAgAAAAhAOxIPsLeAAAA&#10;CAEAAA8AAAAAAAAAAAAAAAAAKgQAAGRycy9kb3ducmV2LnhtbFBLBQYAAAAABAAEAPMAAAA1BQAA&#10;AAA=&#10;" strokecolor="#4579b8 [3044]"/>
            </w:pict>
          </mc:Fallback>
        </mc:AlternateContent>
      </w:r>
    </w:p>
    <w:p w:rsidR="00C16FCF" w:rsidRDefault="00C16FCF" w:rsidP="00C16FCF">
      <w:pPr>
        <w:pStyle w:val="a4"/>
        <w:rPr>
          <w:color w:val="FF0000"/>
        </w:rPr>
      </w:pPr>
      <w:r w:rsidRPr="00431263">
        <w:rPr>
          <w:rFonts w:hint="eastAsia"/>
          <w:b/>
          <w:color w:val="0070C0"/>
        </w:rPr>
        <w:lastRenderedPageBreak/>
        <w:t>【所在地・連絡先】</w:t>
      </w:r>
      <w:r w:rsidRPr="00F0799D">
        <w:rPr>
          <w:rFonts w:hint="eastAsia"/>
          <w:color w:val="FF0000"/>
        </w:rPr>
        <w:t>※都道府県市区町村まで掲載します。</w:t>
      </w:r>
    </w:p>
    <w:p w:rsidR="00F0799D" w:rsidRPr="00F0799D" w:rsidRDefault="00F0799D" w:rsidP="00C16FCF">
      <w:pPr>
        <w:pStyle w:val="a4"/>
      </w:pPr>
      <w:r w:rsidRPr="00F0799D">
        <w:rPr>
          <w:rFonts w:hint="eastAsia"/>
        </w:rPr>
        <w:t>住所：</w:t>
      </w:r>
    </w:p>
    <w:p w:rsidR="00C16FCF" w:rsidRDefault="00C16FCF" w:rsidP="00C16FCF">
      <w:pPr>
        <w:pStyle w:val="a4"/>
      </w:pPr>
      <w:r>
        <w:rPr>
          <w:rFonts w:hint="eastAsia"/>
        </w:rPr>
        <w:t>TEL：</w:t>
      </w:r>
    </w:p>
    <w:p w:rsidR="00C16FCF" w:rsidRDefault="00C16FCF" w:rsidP="00C16FCF">
      <w:pPr>
        <w:pStyle w:val="a4"/>
        <w:rPr>
          <w:rFonts w:hint="eastAsia"/>
        </w:rPr>
      </w:pPr>
      <w:r>
        <w:rPr>
          <w:rFonts w:hint="eastAsia"/>
        </w:rPr>
        <w:t>E-mail：</w:t>
      </w:r>
    </w:p>
    <w:p w:rsidR="0080713E" w:rsidRDefault="0080713E" w:rsidP="00C16FCF">
      <w:pPr>
        <w:pStyle w:val="a4"/>
      </w:pPr>
      <w:r>
        <w:rPr>
          <w:rFonts w:hint="eastAsia"/>
        </w:rPr>
        <w:t>URL：</w:t>
      </w:r>
      <w:bookmarkStart w:id="0" w:name="_GoBack"/>
      <w:bookmarkEnd w:id="0"/>
    </w:p>
    <w:p w:rsidR="00C16FCF" w:rsidRDefault="00F0799D" w:rsidP="00C16FCF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4785F" wp14:editId="6EDA91E0">
                <wp:simplePos x="0" y="0"/>
                <wp:positionH relativeFrom="column">
                  <wp:posOffset>147955</wp:posOffset>
                </wp:positionH>
                <wp:positionV relativeFrom="paragraph">
                  <wp:posOffset>120650</wp:posOffset>
                </wp:positionV>
                <wp:extent cx="54768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9.5pt" to="442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aMzgEAAMMDAAAOAAAAZHJzL2Uyb0RvYy54bWysU0uOEzEQ3SNxB8t70p0Z5qNWOrOYEWwQ&#10;RHwO4HGX05b8U9mkk21YcwE4BAuQWHKYLOYalJ2kBwESArFxu+x6r+o9V8+u1tawFWDU3rV8Oqk5&#10;Ayd9p92y5W9eP3l0yVlMwnXCeAct30DkV/OHD2ZDaODE9950gIxIXGyG0PI+pdBUVZQ9WBEnPoCj&#10;S+XRikQhLqsOxUDs1lQndX1eDR67gF5CjHR6s7/k88KvFMj0QqkIiZmWU2+prFjW27xW85lolihC&#10;r+WhDfEPXVihHRUdqW5EEuwt6l+orJboo1dpIr2tvFJaQtFAaqb1T2pe9SJA0ULmxDDaFP8frXy+&#10;WiDTXctPOXPC0hPdffxy9/XDbvt59+79bvtpt/3GTrNPQ4gNpV+7BR6iGBaYRa8V2vwlOWxdvN2M&#10;3sI6MUmHZ48vzi8vzjiTx7vqHhgwpqfgLcublhvtsmzRiNWzmKgYpR5TKMiN7EuXXdoYyMnGvQRF&#10;UqjYtKDLEMG1QbYS9PxCSnBpmqUQX8nOMKWNGYH1n4GH/AyFMmB/Ax4RpbJ3aQRb7Tz+rnpaH1tW&#10;+/yjA3vd2YJb323KoxRraFKKwsNU51H8MS7w+39v/h0AAP//AwBQSwMEFAAGAAgAAAAhAA7DfUDe&#10;AAAACAEAAA8AAABkcnMvZG93bnJldi54bWxMj8FOwzAQRO9I/IO1lbgg6tASFEKcCpCqHqCqaPgA&#10;N94mEfE6ip005etZxAGOOzOanZetJtuKEXvfOFJwO49AIJXONFQp+CjWNwkIHzQZ3TpCBWf0sMov&#10;LzKdGneidxz3oRJcQj7VCuoQulRKX9ZotZ+7Dom9o+utDnz2lTS9PnG5beUiiu6l1Q3xh1p3+FJj&#10;+bkfrILN+hlf4/NQ3Zl4U1yPxdv2a5codTWbnh5BBJzCXxh+5vN0yHnTwQ1kvGgVLJZLTrL+wEjs&#10;J0nMKIdfQeaZ/A+QfwMAAP//AwBQSwECLQAUAAYACAAAACEAtoM4kv4AAADhAQAAEwAAAAAAAAAA&#10;AAAAAAAAAAAAW0NvbnRlbnRfVHlwZXNdLnhtbFBLAQItABQABgAIAAAAIQA4/SH/1gAAAJQBAAAL&#10;AAAAAAAAAAAAAAAAAC8BAABfcmVscy8ucmVsc1BLAQItABQABgAIAAAAIQB1CQaMzgEAAMMDAAAO&#10;AAAAAAAAAAAAAAAAAC4CAABkcnMvZTJvRG9jLnhtbFBLAQItABQABgAIAAAAIQAOw31A3gAAAAgB&#10;AAAPAAAAAAAAAAAAAAAAACgEAABkcnMvZG93bnJldi54bWxQSwUGAAAAAAQABADzAAAAMwUAAAAA&#10;" strokecolor="#4579b8 [3044]"/>
            </w:pict>
          </mc:Fallback>
        </mc:AlternateContent>
      </w:r>
      <w:r w:rsidR="00C16FCF">
        <w:rPr>
          <w:rFonts w:hint="eastAsia"/>
        </w:rPr>
        <w:t xml:space="preserve"> </w:t>
      </w:r>
    </w:p>
    <w:p w:rsidR="00C16FCF" w:rsidRPr="00431263" w:rsidRDefault="00A66B70" w:rsidP="00C16FCF">
      <w:pPr>
        <w:pStyle w:val="a4"/>
        <w:rPr>
          <w:b/>
          <w:color w:val="0070C0"/>
        </w:rPr>
      </w:pPr>
      <w:r>
        <w:rPr>
          <w:rFonts w:hint="eastAsia"/>
          <w:b/>
          <w:color w:val="0070C0"/>
        </w:rPr>
        <w:t>【講座・セミナー</w:t>
      </w:r>
      <w:r w:rsidR="00C16FCF" w:rsidRPr="00431263">
        <w:rPr>
          <w:rFonts w:hint="eastAsia"/>
          <w:b/>
          <w:color w:val="0070C0"/>
        </w:rPr>
        <w:t>日程】</w:t>
      </w:r>
    </w:p>
    <w:p w:rsidR="00C16FCF" w:rsidRDefault="00C16FCF" w:rsidP="00431263">
      <w:pPr>
        <w:pStyle w:val="a4"/>
        <w:ind w:left="200" w:hangingChars="100" w:hanging="200"/>
      </w:pPr>
      <w:r w:rsidRPr="00C16FCF">
        <w:rPr>
          <w:rFonts w:hint="eastAsia"/>
          <w:color w:val="FF0000"/>
        </w:rPr>
        <w:t>※ホームページやブログ</w:t>
      </w:r>
      <w:r w:rsidR="00A66B70">
        <w:rPr>
          <w:rFonts w:hint="eastAsia"/>
          <w:color w:val="FF0000"/>
        </w:rPr>
        <w:t>、SNSアカウント</w:t>
      </w:r>
      <w:r w:rsidRPr="00C16FCF">
        <w:rPr>
          <w:rFonts w:hint="eastAsia"/>
          <w:color w:val="FF0000"/>
        </w:rPr>
        <w:t>などをお持ちで、そちらで情報を更新される場合は、URLをお知らせく</w:t>
      </w:r>
      <w:r w:rsidR="00431263">
        <w:rPr>
          <w:rFonts w:hint="eastAsia"/>
          <w:color w:val="FF0000"/>
        </w:rPr>
        <w:t>だ</w:t>
      </w:r>
      <w:r w:rsidRPr="00C16FCF">
        <w:rPr>
          <w:rFonts w:hint="eastAsia"/>
          <w:color w:val="FF0000"/>
        </w:rPr>
        <w:t>さい。リンクを貼らせていただきます。</w:t>
      </w:r>
    </w:p>
    <w:p w:rsidR="00C16FCF" w:rsidRDefault="00C16FCF" w:rsidP="00F0799D">
      <w:pPr>
        <w:pStyle w:val="a4"/>
        <w:ind w:left="200" w:hangingChars="100" w:hanging="200"/>
      </w:pPr>
      <w:r w:rsidRPr="00C16FCF">
        <w:rPr>
          <w:rFonts w:hint="eastAsia"/>
          <w:color w:val="FF0000"/>
        </w:rPr>
        <w:t>※URLをお持ちでない場合、</w:t>
      </w:r>
      <w:r w:rsidR="00C32B6D">
        <w:rPr>
          <w:rFonts w:hint="eastAsia"/>
          <w:color w:val="FF0000"/>
        </w:rPr>
        <w:t>「詳細はお問合せください」や</w:t>
      </w:r>
      <w:r w:rsidRPr="00C16FCF">
        <w:rPr>
          <w:rFonts w:hint="eastAsia"/>
          <w:color w:val="FF0000"/>
        </w:rPr>
        <w:t>「日程・詳細調整中。決定次第ご案内します」</w:t>
      </w:r>
      <w:r w:rsidR="00C32B6D">
        <w:rPr>
          <w:rFonts w:hint="eastAsia"/>
          <w:color w:val="FF0000"/>
        </w:rPr>
        <w:t>のようなテキストを</w:t>
      </w:r>
      <w:r w:rsidRPr="00C16FCF">
        <w:rPr>
          <w:rFonts w:hint="eastAsia"/>
          <w:color w:val="FF0000"/>
        </w:rPr>
        <w:t>記載します。講座日程などのご予定が決まりましたら、メールでお知らせいただければ、後日掲載可能です。</w:t>
      </w:r>
    </w:p>
    <w:p w:rsidR="00C16FCF" w:rsidRDefault="00C16FCF" w:rsidP="00C16FCF">
      <w:pPr>
        <w:pStyle w:val="a4"/>
      </w:pPr>
    </w:p>
    <w:p w:rsidR="00C16FCF" w:rsidRDefault="00C16FCF" w:rsidP="00C16FCF">
      <w:pPr>
        <w:pStyle w:val="a4"/>
      </w:pPr>
    </w:p>
    <w:p w:rsidR="00C16FCF" w:rsidRDefault="00F0799D" w:rsidP="00C16FCF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3E304" wp14:editId="63F8E1E6">
                <wp:simplePos x="0" y="0"/>
                <wp:positionH relativeFrom="column">
                  <wp:posOffset>81280</wp:posOffset>
                </wp:positionH>
                <wp:positionV relativeFrom="paragraph">
                  <wp:posOffset>111125</wp:posOffset>
                </wp:positionV>
                <wp:extent cx="5476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8.75pt" to="437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VOzgEAAMMDAAAOAAAAZHJzL2Uyb0RvYy54bWysU0uOEzEQ3SNxB8t70p2I+aiVzixmBBsE&#10;EZ8DeNzlxJJ/Kpt0ZxvWXAAOwQIklhwmi7kGZSfpQYCEQGzcLrveq3rP1fOrwRq2AYzau5ZPJzVn&#10;4KTvtFu1/M3rJ48uOYtJuE4Y76DlW4j8avHwwbwPDcz82psOkBGJi00fWr5OKTRVFeUarIgTH8DR&#10;pfJoRaIQV1WHoid2a6pZXZ9XvccuoJcQI53eHC75ovArBTK9UCpCYqbl1FsqK5b1Nq/VYi6aFYqw&#10;1vLYhviHLqzQjoqOVDciCfYW9S9UVkv00as0kd5WXiktoWggNdP6JzWv1iJA0ULmxDDaFP8frXy+&#10;WSLTXctnnDlh6YnuPn65+/phv/u8f/d+v/u0331js+xTH2JD6dduiccohiVm0YNCm78khw3F2+3o&#10;LQyJSTo8e3xxfnlxxpk83VX3wIAxPQVvWd603GiXZYtGbJ7FRMUo9ZRCQW7kULrs0tZATjbuJSiS&#10;QsWmBV2GCK4Nso2g5xdSgkvTLIX4SnaGKW3MCKz/DDzmZyiUAfsb8Igolb1LI9hq5/F31dNwalkd&#10;8k8OHHRnC259ty2PUqyhSSkKj1OdR/HHuMDv/73FdwAAAP//AwBQSwMEFAAGAAgAAAAhADdkY1jf&#10;AAAACAEAAA8AAABkcnMvZG93bnJldi54bWxMj0FLw0AQhe9C/8MyBS9iN1ZjQ8ymqFB60FJs/AHb&#10;7JgEs7Mhu0lTf70jHvQ0vHnDm+9l68m2YsTeN44U3CwiEEilMw1VCt6LzXUCwgdNRreOUMEZPazz&#10;2UWmU+NO9IbjIVSCQ8inWkEdQpdK6csarfYL1yGx9+F6qwPLvpKm1ycOt61cRtG9tLoh/lDrDp9r&#10;LD8Pg1Ww3TzhS3weqjsTb4ursXjdfe0TpS7n0+MDiIBT+DuGH3xGh5yZjm4g40XLesnkgecqBsF+&#10;sopvQRx/FzLP5P8C+TcAAAD//wMAUEsBAi0AFAAGAAgAAAAhALaDOJL+AAAA4QEAABMAAAAAAAAA&#10;AAAAAAAAAAAAAFtDb250ZW50X1R5cGVzXS54bWxQSwECLQAUAAYACAAAACEAOP0h/9YAAACUAQAA&#10;CwAAAAAAAAAAAAAAAAAvAQAAX3JlbHMvLnJlbHNQSwECLQAUAAYACAAAACEAmXwlTs4BAADDAwAA&#10;DgAAAAAAAAAAAAAAAAAuAgAAZHJzL2Uyb0RvYy54bWxQSwECLQAUAAYACAAAACEAN2RjWN8AAAAI&#10;AQAADwAAAAAAAAAAAAAAAAAoBAAAZHJzL2Rvd25yZXYueG1sUEsFBgAAAAAEAAQA8wAAADQFAAAA&#10;AA==&#10;" strokecolor="#4579b8 [3044]"/>
            </w:pict>
          </mc:Fallback>
        </mc:AlternateContent>
      </w:r>
    </w:p>
    <w:p w:rsidR="00C16FCF" w:rsidRPr="00431263" w:rsidRDefault="00C16FCF" w:rsidP="00C16FCF">
      <w:pPr>
        <w:pStyle w:val="a4"/>
      </w:pPr>
      <w:r w:rsidRPr="00431263">
        <w:rPr>
          <w:rFonts w:hint="eastAsia"/>
          <w:b/>
          <w:color w:val="0070C0"/>
        </w:rPr>
        <w:t>【プロフィール】</w:t>
      </w:r>
    </w:p>
    <w:p w:rsidR="00C16FCF" w:rsidRDefault="00C16FCF" w:rsidP="00C16FCF">
      <w:pPr>
        <w:pStyle w:val="a4"/>
      </w:pPr>
    </w:p>
    <w:p w:rsidR="00C16FCF" w:rsidRDefault="00C16FCF" w:rsidP="00C16FCF">
      <w:pPr>
        <w:pStyle w:val="a4"/>
      </w:pPr>
    </w:p>
    <w:p w:rsidR="00C16FCF" w:rsidRDefault="00F0799D" w:rsidP="00C16FCF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F1F67" wp14:editId="1F648D02">
                <wp:simplePos x="0" y="0"/>
                <wp:positionH relativeFrom="column">
                  <wp:posOffset>81914</wp:posOffset>
                </wp:positionH>
                <wp:positionV relativeFrom="paragraph">
                  <wp:posOffset>101600</wp:posOffset>
                </wp:positionV>
                <wp:extent cx="54768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8pt" to="437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DHTzQEAAMMDAAAOAAAAZHJzL2Uyb0RvYy54bWysU0uOEzEQ3SNxB8t70p0R81ErnVnMCDYI&#10;Ij4H8LjLiSX/VDbpzjasuQAcggVILDlMFnMNyk7Sg2aQEIhNtcuuV1XvVfXscrCGrQGj9q7l00nN&#10;GTjpO+2WLX/39tmTC85iEq4Txjto+QYiv5w/fjTrQwMnfuVNB8goiYtNH1q+Sik0VRXlCqyIEx/A&#10;0aPyaEUiF5dVh6Kn7NZUJ3V9VvUeu4BeQox0e71/5POSXymQ6ZVSERIzLafeUrFY7E221XwmmiWK&#10;sNLy0Ib4hy6s0I6KjqmuRRLsPeoHqayW6KNXaSK9rbxSWkLhQGym9T02b1YiQOFC4sQwyhT/X1r5&#10;cr1ApjuaHWdOWBrR7edvt98/7bZfdx8+7rZfdtsfbJp16kNsKPzKLfDgxbDATHpQaPOX6LChaLsZ&#10;tYUhMUmXp0/Pzy7OTzmTx7fqDhgwpufgLcuHlhvtMm3RiPWLmKgYhR5DyMmN7EuXU9oYyMHGvQZF&#10;VKjYtKDLEsGVQbYWNH4hJbhUqFC+Ep1hShszAus/Aw/xGQplwf4GPCJKZe/SCLbaefxd9TQcW1b7&#10;+KMCe95ZghvfbcpQijS0KUWxw1bnVfzVL/C7f2/+EwAA//8DAFBLAwQUAAYACAAAACEAMjej1t0A&#10;AAAIAQAADwAAAGRycy9kb3ducmV2LnhtbExPTUvDQBC9C/6HZQQv0m4sTRtjNkWF0oMVsfEHbLNj&#10;EszOhuwmTf31jnjQ0/DmPd5HtplsK0bsfeNIwe08AoFUOtNQpeC92M4SED5oMrp1hArO6GGTX15k&#10;OjXuRG84HkIl2IR8qhXUIXSplL6s0Wo/dx0Scx+utzow7Ctpen1ic9vKRRStpNUNcUKtO3yqsfw8&#10;DFbBbvuIz/F5qJYm3hU3Y7F/+XpNlLq+mh7uQQScwp8Yfupzdci509ENZLxoGS/uWMl3xZOYT9bx&#10;EsTx9yHzTP4fkH8DAAD//wMAUEsBAi0AFAAGAAgAAAAhALaDOJL+AAAA4QEAABMAAAAAAAAAAAAA&#10;AAAAAAAAAFtDb250ZW50X1R5cGVzXS54bWxQSwECLQAUAAYACAAAACEAOP0h/9YAAACUAQAACwAA&#10;AAAAAAAAAAAAAAAvAQAAX3JlbHMvLnJlbHNQSwECLQAUAAYACAAAACEA7OQx080BAADDAwAADgAA&#10;AAAAAAAAAAAAAAAuAgAAZHJzL2Uyb0RvYy54bWxQSwECLQAUAAYACAAAACEAMjej1t0AAAAIAQAA&#10;DwAAAAAAAAAAAAAAAAAnBAAAZHJzL2Rvd25yZXYueG1sUEsFBgAAAAAEAAQA8wAAADEFAAAAAA==&#10;" strokecolor="#4579b8 [3044]"/>
            </w:pict>
          </mc:Fallback>
        </mc:AlternateContent>
      </w:r>
    </w:p>
    <w:p w:rsidR="00C16FCF" w:rsidRDefault="00C16FCF" w:rsidP="00C16FCF">
      <w:pPr>
        <w:pStyle w:val="a4"/>
      </w:pPr>
      <w:r w:rsidRPr="00431263">
        <w:rPr>
          <w:rFonts w:hint="eastAsia"/>
          <w:b/>
          <w:color w:val="0070C0"/>
        </w:rPr>
        <w:t>【資格・経歴】</w:t>
      </w:r>
      <w:r w:rsidRPr="00C16FCF">
        <w:rPr>
          <w:rFonts w:hint="eastAsia"/>
          <w:color w:val="FF0000"/>
        </w:rPr>
        <w:t>※取得資格</w:t>
      </w:r>
      <w:r w:rsidR="00C32B6D">
        <w:rPr>
          <w:rFonts w:hint="eastAsia"/>
          <w:color w:val="FF0000"/>
        </w:rPr>
        <w:t>の</w:t>
      </w:r>
      <w:r w:rsidRPr="00C16FCF">
        <w:rPr>
          <w:rFonts w:hint="eastAsia"/>
          <w:color w:val="FF0000"/>
        </w:rPr>
        <w:t>トップに</w:t>
      </w:r>
      <w:r w:rsidR="00C32B6D">
        <w:rPr>
          <w:rFonts w:hint="eastAsia"/>
          <w:color w:val="FF0000"/>
        </w:rPr>
        <w:t>は</w:t>
      </w:r>
      <w:r w:rsidRPr="00C16FCF">
        <w:rPr>
          <w:rFonts w:hint="eastAsia"/>
          <w:color w:val="FF0000"/>
        </w:rPr>
        <w:t>、くらし薬膳の資格を掲載します。</w:t>
      </w:r>
    </w:p>
    <w:p w:rsidR="00C16FCF" w:rsidRDefault="00C16FCF" w:rsidP="00C16FCF">
      <w:pPr>
        <w:pStyle w:val="a4"/>
      </w:pPr>
      <w:r>
        <w:rPr>
          <w:rFonts w:hint="eastAsia"/>
        </w:rPr>
        <w:t xml:space="preserve">・ </w:t>
      </w:r>
      <w:r w:rsidR="001A5500">
        <w:rPr>
          <w:rFonts w:hint="eastAsia"/>
        </w:rPr>
        <w:t>JKA</w:t>
      </w:r>
      <w:r>
        <w:rPr>
          <w:rFonts w:hint="eastAsia"/>
        </w:rPr>
        <w:t xml:space="preserve"> 認定くらし薬膳プランナー</w:t>
      </w:r>
    </w:p>
    <w:p w:rsidR="00C16FCF" w:rsidRDefault="00C16FCF" w:rsidP="00C16FCF">
      <w:pPr>
        <w:pStyle w:val="a4"/>
      </w:pPr>
      <w:r>
        <w:rPr>
          <w:rFonts w:hint="eastAsia"/>
        </w:rPr>
        <w:t xml:space="preserve">・ </w:t>
      </w:r>
      <w:r w:rsidR="001A5500">
        <w:rPr>
          <w:rFonts w:hint="eastAsia"/>
        </w:rPr>
        <w:t>JKA</w:t>
      </w:r>
      <w:r>
        <w:rPr>
          <w:rFonts w:hint="eastAsia"/>
        </w:rPr>
        <w:t xml:space="preserve"> 認定くらし薬膳マネージャー</w:t>
      </w:r>
    </w:p>
    <w:p w:rsidR="00C16FCF" w:rsidRDefault="00C16FCF" w:rsidP="00C16FCF">
      <w:pPr>
        <w:pStyle w:val="a4"/>
      </w:pPr>
      <w:r>
        <w:rPr>
          <w:rFonts w:hint="eastAsia"/>
        </w:rPr>
        <w:t>・</w:t>
      </w:r>
    </w:p>
    <w:p w:rsidR="00C16FCF" w:rsidRDefault="00C16FCF" w:rsidP="00C16FCF">
      <w:pPr>
        <w:pStyle w:val="a4"/>
      </w:pPr>
      <w:r>
        <w:rPr>
          <w:rFonts w:hint="eastAsia"/>
        </w:rPr>
        <w:t>・</w:t>
      </w:r>
    </w:p>
    <w:p w:rsidR="00C16FCF" w:rsidRDefault="00C16FCF" w:rsidP="00C16FCF">
      <w:pPr>
        <w:pStyle w:val="a4"/>
      </w:pPr>
    </w:p>
    <w:p w:rsidR="00C16FCF" w:rsidRDefault="00431263" w:rsidP="00C16FCF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4799F" wp14:editId="63FAA645">
                <wp:simplePos x="0" y="0"/>
                <wp:positionH relativeFrom="column">
                  <wp:posOffset>100330</wp:posOffset>
                </wp:positionH>
                <wp:positionV relativeFrom="paragraph">
                  <wp:posOffset>111125</wp:posOffset>
                </wp:positionV>
                <wp:extent cx="54768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8.75pt" to="439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rwzgEAAMMDAAAOAAAAZHJzL2Uyb0RvYy54bWysU0uOEzEQ3SNxB8t70p0Rkxm10pnFjGCD&#10;IOJzAI+7nLbkn8om6WzDmgvAIViAxJLDZDHXoOwkPQiQEIiN22XXe1XvuXp+NVjD1oBRe9fy6aTm&#10;DJz0nXarlr95/eTRJWcxCdcJ4x20fAuRXy0ePphvQgNnvvemA2RE4mKzCS3vUwpNVUXZgxVx4gM4&#10;ulQerUgU4qrqUGyI3ZrqrK5n1cZjF9BLiJFObw6XfFH4lQKZXigVITHTcuotlRXLepvXajEXzQpF&#10;6LU8tiH+oQsrtKOiI9WNSIK9Rf0LldUSffQqTaS3lVdKSygaSM20/knNq14EKFrInBhGm+L/o5XP&#10;10tkumv5jDMnLD3R3ccvd18/7Hef9+/e73ef9rtvbJZ92oTYUPq1W+IximGJWfSg0OYvyWFD8XY7&#10;egtDYpIOzx9fzC4vzjmTp7vqHhgwpqfgLcublhvtsmzRiPWzmKgYpZ5SKMiNHEqXXdoayMnGvQRF&#10;UqjYtKDLEMG1QbYW9PxCSnBpmqUQX8nOMKWNGYH1n4HH/AyFMmB/Ax4RpbJ3aQRb7Tz+rnoaTi2r&#10;Q/7JgYPubMGt77blUYo1NClF4XGq8yj+GBf4/b+3+A4AAP//AwBQSwMEFAAGAAgAAAAhANBQro7f&#10;AAAACAEAAA8AAABkcnMvZG93bnJldi54bWxMj81OwzAQhO9IfQdrkbgg6vATGoU4FSBVPVCEaHgA&#10;N16SqPE6ip005em7FQc4rWZnNftNtpxsK0bsfeNIwe08AoFUOtNQpeCrWN0kIHzQZHTrCBUc0cMy&#10;n11kOjXuQJ84bkMlOIR8qhXUIXSplL6s0Wo/dx0Se9+utzqw7Ctpen3gcNvKuyh6lFY3xB9q3eFr&#10;jeV+O1gF69ULvsXHoXow8bq4HovN+89HotTV5fT8BCLgFP6O4YzP6JAz084NZLxoWcdMHnguYhDs&#10;J4vkHsTudyHzTP4vkJ8AAAD//wMAUEsBAi0AFAAGAAgAAAAhALaDOJL+AAAA4QEAABMAAAAAAAAA&#10;AAAAAAAAAAAAAFtDb250ZW50X1R5cGVzXS54bWxQSwECLQAUAAYACAAAACEAOP0h/9YAAACUAQAA&#10;CwAAAAAAAAAAAAAAAAAvAQAAX3JlbHMvLnJlbHNQSwECLQAUAAYACAAAACEAq6dK8M4BAADDAwAA&#10;DgAAAAAAAAAAAAAAAAAuAgAAZHJzL2Uyb0RvYy54bWxQSwECLQAUAAYACAAAACEA0FCujt8AAAAI&#10;AQAADwAAAAAAAAAAAAAAAAAoBAAAZHJzL2Rvd25yZXYueG1sUEsFBgAAAAAEAAQA8wAAADQFAAAA&#10;AA==&#10;" strokecolor="#4579b8 [3044]"/>
            </w:pict>
          </mc:Fallback>
        </mc:AlternateContent>
      </w:r>
    </w:p>
    <w:p w:rsidR="00C16FCF" w:rsidRPr="00C16FCF" w:rsidRDefault="00C16FCF" w:rsidP="00C16FCF">
      <w:pPr>
        <w:pStyle w:val="a4"/>
        <w:rPr>
          <w:color w:val="FF0000"/>
        </w:rPr>
      </w:pPr>
      <w:r w:rsidRPr="00431263">
        <w:rPr>
          <w:rFonts w:hint="eastAsia"/>
          <w:b/>
          <w:color w:val="0070C0"/>
        </w:rPr>
        <w:t>【メッセージ】</w:t>
      </w:r>
      <w:r w:rsidRPr="00C16FCF">
        <w:rPr>
          <w:rFonts w:hint="eastAsia"/>
          <w:color w:val="FF0000"/>
        </w:rPr>
        <w:t>※200〜300文字程度</w:t>
      </w:r>
      <w:r w:rsidR="0080713E">
        <w:rPr>
          <w:rFonts w:hint="eastAsia"/>
          <w:color w:val="FF0000"/>
        </w:rPr>
        <w:t>。</w:t>
      </w:r>
      <w:r w:rsidR="0080713E" w:rsidRPr="0080713E">
        <w:rPr>
          <w:rFonts w:hint="eastAsia"/>
          <w:color w:val="FF0000"/>
          <w:u w:val="single"/>
        </w:rPr>
        <w:t>指導者登録書に「主宰者から一言」を記入された方は、そちらを掲載しますので入力不要です。</w:t>
      </w:r>
      <w:r w:rsidR="0080713E">
        <w:rPr>
          <w:rFonts w:hint="eastAsia"/>
          <w:color w:val="FF0000"/>
        </w:rPr>
        <w:t>別のテキストを掲載希望の場合は、こちらに入力してください。</w:t>
      </w:r>
    </w:p>
    <w:p w:rsidR="00C16FCF" w:rsidRDefault="00C16FCF" w:rsidP="00C16FCF">
      <w:pPr>
        <w:pStyle w:val="a4"/>
      </w:pPr>
    </w:p>
    <w:p w:rsidR="00431263" w:rsidRDefault="00431263" w:rsidP="00C16FCF">
      <w:pPr>
        <w:pStyle w:val="a4"/>
      </w:pPr>
    </w:p>
    <w:p w:rsidR="00C16FCF" w:rsidRPr="00C16FCF" w:rsidRDefault="0043126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2B28C2" wp14:editId="52C76747">
                <wp:simplePos x="0" y="0"/>
                <wp:positionH relativeFrom="column">
                  <wp:posOffset>100330</wp:posOffset>
                </wp:positionH>
                <wp:positionV relativeFrom="paragraph">
                  <wp:posOffset>130175</wp:posOffset>
                </wp:positionV>
                <wp:extent cx="54768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10.25pt" to="439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kyzgEAAMMDAAAOAAAAZHJzL2Uyb0RvYy54bWysU0uOEzEQ3SNxB8t70p0RMxm10pnFjGCD&#10;IOJzAI+7nLbkn8om6WzDmgvAIViAxJLDZDHXoOwkPQiQEIiN22XXe1XvuXp+NVjD1oBRe9fy6aTm&#10;DJz0nXarlr95/eTRJWcxCdcJ4x20fAuRXy0ePphvQgNnvvemA2RE4mKzCS3vUwpNVUXZgxVx4gM4&#10;ulQerUgU4qrqUGyI3ZrqrK4vqo3HLqCXECOd3hwu+aLwKwUyvVAqQmKm5dRbKiuW9Tav1WIumhWK&#10;0Gt5bEP8QxdWaEdFR6obkQR7i/oXKqsl+uhVmkhvK6+UllA0kJpp/ZOaV70IULSQOTGMNsX/Ryuf&#10;r5fIdNfyGWdOWHqiu49f7r5+2O8+79+93+8+7Xff2Cz7tAmxofRrt8RjFMMSs+hBoc1fksOG4u12&#10;9BaGxCQdnj+eXVzOzjmTp7vqHhgwpqfgLcublhvtsmzRiPWzmKgYpZ5SKMiNHEqXXdoayMnGvQRF&#10;UqjYtKDLEMG1QbYW9PxCSnBpmqUQX8nOMKWNGYH1n4HH/AyFMmB/Ax4RpbJ3aQRb7Tz+rnoaTi2r&#10;Q/7JgYPubMGt77blUYo1NClF4XGq8yj+GBf4/b+3+A4AAP//AwBQSwMEFAAGAAgAAAAhABgdLm3e&#10;AAAACAEAAA8AAABkcnMvZG93bnJldi54bWxMj8FOwzAQRO9I/QdrK3FB1KEQiEKcCpCqHihCNHyA&#10;Gy9JRLyOYidN+fpuxQGOs7OaeZOtJtuKEXvfOFJws4hAIJXONFQp+CzW1wkIHzQZ3TpCBUf0sMpn&#10;F5lOjTvQB467UAkOIZ9qBXUIXSqlL2u02i9ch8Tel+utDiz7SppeHzjctnIZRffS6oa4odYdvtRY&#10;fu8Gq2CzfsbX+DhUdybeFFdjsX37eU+UupxPT48gAk7h7xnO+IwOOTPt3UDGi5Z1zORBwTKKQbCf&#10;PCS3IPa/B5ln8v+A/AQAAP//AwBQSwECLQAUAAYACAAAACEAtoM4kv4AAADhAQAAEwAAAAAAAAAA&#10;AAAAAAAAAAAAW0NvbnRlbnRfVHlwZXNdLnhtbFBLAQItABQABgAIAAAAIQA4/SH/1gAAAJQBAAAL&#10;AAAAAAAAAAAAAAAAAC8BAABfcmVscy8ucmVsc1BLAQItABQABgAIAAAAIQBH0mkyzgEAAMMDAAAO&#10;AAAAAAAAAAAAAAAAAC4CAABkcnMvZTJvRG9jLnhtbFBLAQItABQABgAIAAAAIQAYHS5t3gAAAAgB&#10;AAAPAAAAAAAAAAAAAAAAACgEAABkcnMvZG93bnJldi54bWxQSwUGAAAAAAQABADzAAAAMwUAAAAA&#10;" strokecolor="#4579b8 [3044]"/>
            </w:pict>
          </mc:Fallback>
        </mc:AlternateContent>
      </w:r>
    </w:p>
    <w:sectPr w:rsidR="00C16FCF" w:rsidRPr="00C16F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CF"/>
    <w:rsid w:val="00033B47"/>
    <w:rsid w:val="001A5500"/>
    <w:rsid w:val="003A0E61"/>
    <w:rsid w:val="00431263"/>
    <w:rsid w:val="0054118D"/>
    <w:rsid w:val="0080713E"/>
    <w:rsid w:val="00A66B70"/>
    <w:rsid w:val="00C16FCF"/>
    <w:rsid w:val="00C32B6D"/>
    <w:rsid w:val="00CB0269"/>
    <w:rsid w:val="00CE4B0F"/>
    <w:rsid w:val="00F0799D"/>
    <w:rsid w:val="00F1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FCF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C16FC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C16FCF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0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71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FCF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C16FC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C16FCF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0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71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ashi-yakuzen.jp/mypag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BC-JREC-000217AI</dc:creator>
  <cp:lastModifiedBy>BC-JREC-000217AI</cp:lastModifiedBy>
  <cp:revision>4</cp:revision>
  <dcterms:created xsi:type="dcterms:W3CDTF">2025-05-30T00:45:00Z</dcterms:created>
  <dcterms:modified xsi:type="dcterms:W3CDTF">2025-06-09T07:53:00Z</dcterms:modified>
</cp:coreProperties>
</file>